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5764" w:rsidRPr="00CC7274" w:rsidRDefault="004A5764" w:rsidP="004A5764">
      <w:pPr>
        <w:pStyle w:val="NoSpacing"/>
        <w:rPr>
          <w:b/>
          <w:sz w:val="24"/>
        </w:rPr>
      </w:pPr>
      <w:r w:rsidRPr="00CC7274">
        <w:rPr>
          <w:b/>
          <w:sz w:val="24"/>
        </w:rPr>
        <w:t xml:space="preserve">Freshman Year 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 xml:space="preserve">If you want to get involved, start early. </w:t>
      </w:r>
    </w:p>
    <w:p w:rsidR="002C770E" w:rsidRPr="00CC7274" w:rsidRDefault="002C770E" w:rsidP="002C770E">
      <w:pPr>
        <w:pStyle w:val="NoSpacing"/>
        <w:numPr>
          <w:ilvl w:val="0"/>
          <w:numId w:val="1"/>
        </w:numPr>
        <w:rPr>
          <w:sz w:val="24"/>
        </w:rPr>
      </w:pPr>
      <w:r w:rsidRPr="00CC7274">
        <w:rPr>
          <w:sz w:val="24"/>
        </w:rPr>
        <w:t>Research</w:t>
      </w:r>
    </w:p>
    <w:p w:rsidR="004A5764" w:rsidRPr="00CC7274" w:rsidRDefault="004A5764" w:rsidP="002C770E">
      <w:pPr>
        <w:pStyle w:val="NoSpacing"/>
        <w:numPr>
          <w:ilvl w:val="1"/>
          <w:numId w:val="1"/>
        </w:numPr>
        <w:rPr>
          <w:sz w:val="24"/>
        </w:rPr>
      </w:pPr>
      <w:r w:rsidRPr="00CC7274">
        <w:rPr>
          <w:sz w:val="24"/>
        </w:rPr>
        <w:t>The earlier you start, the more time you will have to develop a project</w:t>
      </w:r>
    </w:p>
    <w:p w:rsidR="002C770E" w:rsidRPr="00CC7274" w:rsidRDefault="004A5764" w:rsidP="002C770E">
      <w:pPr>
        <w:pStyle w:val="NoSpacing"/>
        <w:numPr>
          <w:ilvl w:val="1"/>
          <w:numId w:val="1"/>
        </w:numPr>
        <w:rPr>
          <w:sz w:val="24"/>
        </w:rPr>
      </w:pPr>
      <w:r w:rsidRPr="00CC7274">
        <w:rPr>
          <w:sz w:val="24"/>
        </w:rPr>
        <w:t>BCA has some great summer classes, but you need a topic for some so be prepared in advance</w:t>
      </w:r>
    </w:p>
    <w:p w:rsidR="005A1CCA" w:rsidRPr="00CC7274" w:rsidRDefault="005A1CCA" w:rsidP="005A1CCA">
      <w:pPr>
        <w:pStyle w:val="NoSpacing"/>
        <w:numPr>
          <w:ilvl w:val="0"/>
          <w:numId w:val="1"/>
        </w:numPr>
        <w:rPr>
          <w:sz w:val="24"/>
        </w:rPr>
      </w:pPr>
      <w:r w:rsidRPr="00CC7274">
        <w:rPr>
          <w:sz w:val="24"/>
        </w:rPr>
        <w:t>Don’t overexert yourself just yet, but do get involved! See how much you can handle and know your limits!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Know what you need to graduate</w:t>
      </w:r>
      <w:r w:rsidR="005A1CCA" w:rsidRPr="00CC7274">
        <w:rPr>
          <w:sz w:val="24"/>
        </w:rPr>
        <w:t xml:space="preserve"> – speak with your guidance counselor</w:t>
      </w:r>
    </w:p>
    <w:p w:rsidR="004A5764" w:rsidRPr="00CC7274" w:rsidRDefault="004A5764" w:rsidP="004A5764">
      <w:pPr>
        <w:pStyle w:val="NoSpacing"/>
        <w:numPr>
          <w:ilvl w:val="0"/>
          <w:numId w:val="2"/>
        </w:numPr>
        <w:rPr>
          <w:sz w:val="24"/>
        </w:rPr>
      </w:pPr>
      <w:r w:rsidRPr="00CC7274">
        <w:rPr>
          <w:sz w:val="24"/>
        </w:rPr>
        <w:t>Community service</w:t>
      </w:r>
    </w:p>
    <w:p w:rsidR="004A5764" w:rsidRPr="00CC7274" w:rsidRDefault="004A5764" w:rsidP="004A5764">
      <w:pPr>
        <w:pStyle w:val="NoSpacing"/>
        <w:numPr>
          <w:ilvl w:val="0"/>
          <w:numId w:val="2"/>
        </w:numPr>
        <w:rPr>
          <w:sz w:val="24"/>
        </w:rPr>
      </w:pPr>
      <w:r w:rsidRPr="00CC7274">
        <w:rPr>
          <w:sz w:val="24"/>
        </w:rPr>
        <w:t xml:space="preserve">Electives - sign up for electives the instant you get access to the elective registration website </w:t>
      </w:r>
    </w:p>
    <w:p w:rsidR="004A5764" w:rsidRPr="00CC7274" w:rsidRDefault="004A5764" w:rsidP="004A5764">
      <w:pPr>
        <w:pStyle w:val="NoSpacing"/>
        <w:numPr>
          <w:ilvl w:val="0"/>
          <w:numId w:val="2"/>
        </w:numPr>
        <w:rPr>
          <w:sz w:val="24"/>
        </w:rPr>
      </w:pPr>
      <w:r w:rsidRPr="00CC7274">
        <w:rPr>
          <w:sz w:val="24"/>
        </w:rPr>
        <w:t>Get elective requirements out of the way before your work piles up in later years</w:t>
      </w:r>
    </w:p>
    <w:p w:rsidR="004A5764" w:rsidRPr="00CC7274" w:rsidRDefault="004A5764" w:rsidP="004A5764">
      <w:pPr>
        <w:pStyle w:val="NoSpacing"/>
        <w:numPr>
          <w:ilvl w:val="1"/>
          <w:numId w:val="2"/>
        </w:numPr>
        <w:rPr>
          <w:sz w:val="24"/>
        </w:rPr>
      </w:pPr>
      <w:r w:rsidRPr="00CC7274">
        <w:rPr>
          <w:sz w:val="24"/>
        </w:rPr>
        <w:t>Biology electives can be replaced with AP Psych or AP Biology</w:t>
      </w:r>
    </w:p>
    <w:p w:rsidR="004A5764" w:rsidRPr="00CC7274" w:rsidRDefault="004A5764" w:rsidP="004A5764">
      <w:pPr>
        <w:pStyle w:val="NoSpacing"/>
        <w:numPr>
          <w:ilvl w:val="1"/>
          <w:numId w:val="2"/>
        </w:numPr>
        <w:rPr>
          <w:sz w:val="24"/>
        </w:rPr>
      </w:pPr>
      <w:r w:rsidRPr="00CC7274">
        <w:rPr>
          <w:sz w:val="24"/>
        </w:rPr>
        <w:t>Humanities electives can be replaced with a fourth year of language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 xml:space="preserve">Sign up for activities! </w:t>
      </w:r>
    </w:p>
    <w:p w:rsidR="004A5764" w:rsidRPr="00CC7274" w:rsidRDefault="004A5764" w:rsidP="004A5764">
      <w:pPr>
        <w:pStyle w:val="NoSpacing"/>
        <w:numPr>
          <w:ilvl w:val="0"/>
          <w:numId w:val="3"/>
        </w:numPr>
        <w:rPr>
          <w:sz w:val="24"/>
        </w:rPr>
      </w:pPr>
      <w:r w:rsidRPr="00CC7274">
        <w:rPr>
          <w:sz w:val="24"/>
        </w:rPr>
        <w:t>Take advantage of all the opportunities that BCA has to offer</w:t>
      </w:r>
    </w:p>
    <w:p w:rsidR="004A5764" w:rsidRPr="00CC7274" w:rsidRDefault="004A5764" w:rsidP="004A5764">
      <w:pPr>
        <w:pStyle w:val="NoSpacing"/>
        <w:numPr>
          <w:ilvl w:val="1"/>
          <w:numId w:val="3"/>
        </w:numPr>
        <w:rPr>
          <w:sz w:val="24"/>
        </w:rPr>
      </w:pPr>
      <w:r w:rsidRPr="00CC7274">
        <w:rPr>
          <w:sz w:val="24"/>
        </w:rPr>
        <w:t>You don</w:t>
      </w:r>
      <w:r w:rsidRPr="00CC7274">
        <w:rPr>
          <w:rFonts w:ascii="Times New Roman" w:hAnsi="Times New Roman" w:cs="Times New Roman"/>
          <w:sz w:val="24"/>
        </w:rPr>
        <w:t>ʼ</w:t>
      </w:r>
      <w:r w:rsidRPr="00CC7274">
        <w:rPr>
          <w:sz w:val="24"/>
        </w:rPr>
        <w:t>t have to do only science stuff</w:t>
      </w:r>
    </w:p>
    <w:p w:rsidR="004A5764" w:rsidRPr="00CC7274" w:rsidRDefault="004A5764" w:rsidP="004A5764">
      <w:pPr>
        <w:pStyle w:val="NoSpacing"/>
        <w:numPr>
          <w:ilvl w:val="0"/>
          <w:numId w:val="3"/>
        </w:numPr>
        <w:rPr>
          <w:sz w:val="24"/>
        </w:rPr>
      </w:pPr>
      <w:r w:rsidRPr="00CC7274">
        <w:rPr>
          <w:sz w:val="24"/>
        </w:rPr>
        <w:t>Colleges like to see proof that you care about whatever you</w:t>
      </w:r>
      <w:r w:rsidRPr="00CC7274">
        <w:rPr>
          <w:rFonts w:ascii="Times New Roman" w:hAnsi="Times New Roman" w:cs="Times New Roman"/>
          <w:sz w:val="24"/>
        </w:rPr>
        <w:t>ʼ</w:t>
      </w:r>
      <w:r w:rsidRPr="00CC7274">
        <w:rPr>
          <w:sz w:val="24"/>
        </w:rPr>
        <w:t>re doing, so run for an ofﬁcer position, attend club events, give your time and your ideas- but above all, HAVE FUN!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Work on time management skills</w:t>
      </w:r>
    </w:p>
    <w:p w:rsidR="004A5764" w:rsidRPr="00CC7274" w:rsidRDefault="004A5764" w:rsidP="004A5764">
      <w:pPr>
        <w:pStyle w:val="NoSpacing"/>
        <w:numPr>
          <w:ilvl w:val="0"/>
          <w:numId w:val="4"/>
        </w:numPr>
        <w:ind w:left="720"/>
        <w:rPr>
          <w:sz w:val="24"/>
        </w:rPr>
      </w:pPr>
      <w:r w:rsidRPr="00CC7274">
        <w:rPr>
          <w:sz w:val="24"/>
        </w:rPr>
        <w:t>Make a plan for how you</w:t>
      </w:r>
      <w:r w:rsidRPr="00CC7274">
        <w:rPr>
          <w:rFonts w:ascii="Times New Roman" w:hAnsi="Times New Roman" w:cs="Times New Roman"/>
          <w:sz w:val="24"/>
        </w:rPr>
        <w:t>ʼ</w:t>
      </w:r>
      <w:r w:rsidRPr="00CC7274">
        <w:rPr>
          <w:sz w:val="24"/>
        </w:rPr>
        <w:t>ll do your small homework assignments and your big projects</w:t>
      </w:r>
    </w:p>
    <w:p w:rsidR="004A5764" w:rsidRPr="00CC7274" w:rsidRDefault="004A5764" w:rsidP="002C770E">
      <w:pPr>
        <w:pStyle w:val="NoSpacing"/>
        <w:numPr>
          <w:ilvl w:val="0"/>
          <w:numId w:val="4"/>
        </w:numPr>
        <w:ind w:left="720"/>
        <w:rPr>
          <w:sz w:val="24"/>
        </w:rPr>
      </w:pPr>
      <w:r w:rsidRPr="00CC7274">
        <w:rPr>
          <w:sz w:val="24"/>
        </w:rPr>
        <w:t>Don</w:t>
      </w:r>
      <w:r w:rsidRPr="00CC7274">
        <w:rPr>
          <w:rFonts w:ascii="Times New Roman" w:hAnsi="Times New Roman" w:cs="Times New Roman"/>
          <w:sz w:val="24"/>
        </w:rPr>
        <w:t>ʼ</w:t>
      </w:r>
      <w:r w:rsidRPr="00CC7274">
        <w:rPr>
          <w:sz w:val="24"/>
        </w:rPr>
        <w:t>t wait to get help if you don</w:t>
      </w:r>
      <w:r w:rsidRPr="00CC7274">
        <w:rPr>
          <w:rFonts w:ascii="Times New Roman" w:hAnsi="Times New Roman" w:cs="Times New Roman"/>
          <w:sz w:val="24"/>
        </w:rPr>
        <w:t>ʼ</w:t>
      </w:r>
      <w:r w:rsidRPr="00CC7274">
        <w:rPr>
          <w:sz w:val="24"/>
        </w:rPr>
        <w:t xml:space="preserve">t understand </w:t>
      </w:r>
      <w:r w:rsidR="002C770E" w:rsidRPr="00CC7274">
        <w:rPr>
          <w:sz w:val="24"/>
        </w:rPr>
        <w:t>something</w:t>
      </w:r>
    </w:p>
    <w:p w:rsidR="002C770E" w:rsidRPr="00CC7274" w:rsidRDefault="002C770E" w:rsidP="002C770E">
      <w:pPr>
        <w:pStyle w:val="NoSpacing"/>
        <w:numPr>
          <w:ilvl w:val="1"/>
          <w:numId w:val="4"/>
        </w:numPr>
        <w:ind w:left="1440"/>
        <w:rPr>
          <w:sz w:val="24"/>
        </w:rPr>
      </w:pPr>
      <w:r w:rsidRPr="00CC7274">
        <w:rPr>
          <w:sz w:val="24"/>
        </w:rPr>
        <w:t>NHS offers tutoring services in all subjects!</w:t>
      </w:r>
    </w:p>
    <w:p w:rsidR="002C770E" w:rsidRPr="00CC7274" w:rsidRDefault="002C770E" w:rsidP="002C770E">
      <w:pPr>
        <w:pStyle w:val="NoSpacing"/>
        <w:numPr>
          <w:ilvl w:val="1"/>
          <w:numId w:val="4"/>
        </w:numPr>
        <w:ind w:left="1440"/>
        <w:rPr>
          <w:sz w:val="24"/>
        </w:rPr>
      </w:pPr>
      <w:r w:rsidRPr="00CC7274">
        <w:rPr>
          <w:sz w:val="24"/>
        </w:rPr>
        <w:t>Teachers have open door policy for extra help</w:t>
      </w:r>
    </w:p>
    <w:p w:rsidR="002C770E" w:rsidRPr="00CC7274" w:rsidRDefault="002C770E" w:rsidP="004A5764">
      <w:pPr>
        <w:pStyle w:val="NoSpacing"/>
        <w:rPr>
          <w:sz w:val="24"/>
        </w:rPr>
      </w:pPr>
      <w:r w:rsidRPr="00CC7274">
        <w:rPr>
          <w:sz w:val="24"/>
        </w:rPr>
        <w:t>Finding your way around school</w:t>
      </w:r>
    </w:p>
    <w:p w:rsidR="002C770E" w:rsidRPr="00CC7274" w:rsidRDefault="002C770E" w:rsidP="004A5764">
      <w:pPr>
        <w:pStyle w:val="NoSpacing"/>
        <w:numPr>
          <w:ilvl w:val="0"/>
          <w:numId w:val="5"/>
        </w:numPr>
        <w:rPr>
          <w:sz w:val="24"/>
        </w:rPr>
      </w:pPr>
      <w:r w:rsidRPr="00CC7274">
        <w:rPr>
          <w:sz w:val="24"/>
        </w:rPr>
        <w:t>10s in basement; 100s on first floor; 200s on second floor</w:t>
      </w:r>
    </w:p>
    <w:p w:rsidR="002C770E" w:rsidRPr="00CC7274" w:rsidRDefault="002C770E" w:rsidP="004A5764">
      <w:pPr>
        <w:pStyle w:val="NoSpacing"/>
        <w:numPr>
          <w:ilvl w:val="0"/>
          <w:numId w:val="5"/>
        </w:numPr>
        <w:rPr>
          <w:sz w:val="24"/>
        </w:rPr>
      </w:pPr>
      <w:r w:rsidRPr="00CC7274">
        <w:rPr>
          <w:sz w:val="24"/>
        </w:rPr>
        <w:t>Red lockers in basement; blue and yellow lockers on first floor, green lockers on second floor</w:t>
      </w:r>
    </w:p>
    <w:p w:rsidR="004A5764" w:rsidRPr="00CC7274" w:rsidRDefault="002C770E" w:rsidP="004A5764">
      <w:pPr>
        <w:pStyle w:val="NoSpacing"/>
        <w:numPr>
          <w:ilvl w:val="0"/>
          <w:numId w:val="5"/>
        </w:numPr>
        <w:rPr>
          <w:sz w:val="24"/>
        </w:rPr>
      </w:pPr>
      <w:r w:rsidRPr="00CC7274">
        <w:rPr>
          <w:sz w:val="24"/>
        </w:rPr>
        <w:t>B</w:t>
      </w:r>
      <w:r w:rsidR="004A5764" w:rsidRPr="00CC7274">
        <w:rPr>
          <w:sz w:val="24"/>
        </w:rPr>
        <w:t>e on the lookout for extra doors and extra wings extending off the school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 xml:space="preserve">Don't listen to any rumors about your classes or teachers. </w:t>
      </w:r>
    </w:p>
    <w:p w:rsidR="004A5764" w:rsidRPr="00CC7274" w:rsidRDefault="002C770E" w:rsidP="004A5764">
      <w:pPr>
        <w:pStyle w:val="NoSpacing"/>
        <w:numPr>
          <w:ilvl w:val="0"/>
          <w:numId w:val="6"/>
        </w:numPr>
        <w:rPr>
          <w:sz w:val="24"/>
        </w:rPr>
      </w:pPr>
      <w:r w:rsidRPr="00CC7274">
        <w:rPr>
          <w:sz w:val="24"/>
        </w:rPr>
        <w:t>J</w:t>
      </w:r>
      <w:r w:rsidR="004A5764" w:rsidRPr="00CC7274">
        <w:rPr>
          <w:sz w:val="24"/>
        </w:rPr>
        <w:t>ust because someone did not enjoy a class does not mean you won't enjoy it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 xml:space="preserve">Never be afraid to go for </w:t>
      </w:r>
      <w:r w:rsidR="002C770E" w:rsidRPr="00CC7274">
        <w:rPr>
          <w:sz w:val="24"/>
        </w:rPr>
        <w:t xml:space="preserve">extra help - your teachers are </w:t>
      </w:r>
      <w:r w:rsidRPr="00CC7274">
        <w:rPr>
          <w:sz w:val="24"/>
        </w:rPr>
        <w:t>there to help you learn.</w:t>
      </w:r>
    </w:p>
    <w:p w:rsidR="002C770E" w:rsidRPr="00CC7274" w:rsidRDefault="002C770E" w:rsidP="004A5764">
      <w:pPr>
        <w:pStyle w:val="NoSpacing"/>
        <w:numPr>
          <w:ilvl w:val="0"/>
          <w:numId w:val="6"/>
        </w:numPr>
        <w:rPr>
          <w:sz w:val="24"/>
        </w:rPr>
      </w:pPr>
      <w:r w:rsidRPr="00CC7274">
        <w:rPr>
          <w:sz w:val="24"/>
        </w:rPr>
        <w:t>For</w:t>
      </w:r>
      <w:r w:rsidR="004A5764" w:rsidRPr="00CC7274">
        <w:rPr>
          <w:sz w:val="24"/>
        </w:rPr>
        <w:t xml:space="preserve"> the ﬁrst time, you might get a bad grade, or you might ﬁnd yourself with a lot of homework to complete </w:t>
      </w:r>
    </w:p>
    <w:p w:rsidR="002C770E" w:rsidRPr="00CC7274" w:rsidRDefault="002C770E" w:rsidP="004A5764">
      <w:pPr>
        <w:pStyle w:val="NoSpacing"/>
        <w:numPr>
          <w:ilvl w:val="0"/>
          <w:numId w:val="6"/>
        </w:numPr>
        <w:rPr>
          <w:sz w:val="24"/>
        </w:rPr>
      </w:pPr>
      <w:r w:rsidRPr="00CC7274">
        <w:rPr>
          <w:sz w:val="24"/>
        </w:rPr>
        <w:t>Use all your resources</w:t>
      </w:r>
    </w:p>
    <w:p w:rsidR="002C770E" w:rsidRPr="00CC7274" w:rsidRDefault="002C770E" w:rsidP="004A5764">
      <w:pPr>
        <w:pStyle w:val="NoSpacing"/>
        <w:numPr>
          <w:ilvl w:val="0"/>
          <w:numId w:val="6"/>
        </w:numPr>
        <w:rPr>
          <w:sz w:val="24"/>
        </w:rPr>
      </w:pPr>
      <w:r w:rsidRPr="00CC7274">
        <w:rPr>
          <w:sz w:val="24"/>
        </w:rPr>
        <w:t>Be proactive to keep your grades up</w:t>
      </w:r>
    </w:p>
    <w:p w:rsidR="002C770E" w:rsidRPr="00CC7274" w:rsidRDefault="002C770E" w:rsidP="002C770E">
      <w:pPr>
        <w:pStyle w:val="NoSpacing"/>
        <w:rPr>
          <w:sz w:val="24"/>
        </w:rPr>
      </w:pPr>
      <w:r w:rsidRPr="00CC7274">
        <w:rPr>
          <w:sz w:val="24"/>
        </w:rPr>
        <w:t>Stay social</w:t>
      </w:r>
    </w:p>
    <w:p w:rsidR="002C770E" w:rsidRPr="00CC7274" w:rsidRDefault="002C770E" w:rsidP="002C770E">
      <w:pPr>
        <w:pStyle w:val="NoSpacing"/>
        <w:numPr>
          <w:ilvl w:val="0"/>
          <w:numId w:val="7"/>
        </w:numPr>
        <w:rPr>
          <w:sz w:val="24"/>
        </w:rPr>
      </w:pPr>
      <w:r w:rsidRPr="00CC7274">
        <w:rPr>
          <w:sz w:val="24"/>
        </w:rPr>
        <w:t>Use your frees not just to finish up homework – interact with your peers</w:t>
      </w:r>
    </w:p>
    <w:p w:rsidR="002C770E" w:rsidRPr="00061AC5" w:rsidRDefault="002C770E" w:rsidP="002C770E">
      <w:pPr>
        <w:pStyle w:val="NoSpacing"/>
      </w:pPr>
    </w:p>
    <w:p w:rsidR="00CC7274" w:rsidRDefault="00CC7274" w:rsidP="002C770E">
      <w:pPr>
        <w:pStyle w:val="NoSpacing"/>
        <w:rPr>
          <w:b/>
        </w:rPr>
      </w:pPr>
    </w:p>
    <w:p w:rsidR="00CC7274" w:rsidRDefault="00CC7274" w:rsidP="002C770E">
      <w:pPr>
        <w:pStyle w:val="NoSpacing"/>
        <w:rPr>
          <w:b/>
        </w:rPr>
      </w:pPr>
    </w:p>
    <w:p w:rsidR="00CC7274" w:rsidRDefault="00CC7274" w:rsidP="002C770E">
      <w:pPr>
        <w:pStyle w:val="NoSpacing"/>
        <w:rPr>
          <w:b/>
        </w:rPr>
      </w:pPr>
    </w:p>
    <w:p w:rsidR="00CC7274" w:rsidRDefault="00CC7274" w:rsidP="002C770E">
      <w:pPr>
        <w:pStyle w:val="NoSpacing"/>
        <w:rPr>
          <w:b/>
        </w:rPr>
      </w:pPr>
    </w:p>
    <w:p w:rsidR="00CC7274" w:rsidRDefault="00CC7274" w:rsidP="002C770E">
      <w:pPr>
        <w:pStyle w:val="NoSpacing"/>
        <w:rPr>
          <w:b/>
        </w:rPr>
      </w:pPr>
    </w:p>
    <w:p w:rsidR="00CC7274" w:rsidRDefault="00CC7274" w:rsidP="002C770E">
      <w:pPr>
        <w:pStyle w:val="NoSpacing"/>
        <w:rPr>
          <w:b/>
        </w:rPr>
      </w:pPr>
    </w:p>
    <w:p w:rsidR="004A5764" w:rsidRPr="00CC7274" w:rsidRDefault="004A5764" w:rsidP="002C770E">
      <w:pPr>
        <w:pStyle w:val="NoSpacing"/>
        <w:rPr>
          <w:b/>
          <w:sz w:val="24"/>
        </w:rPr>
      </w:pPr>
      <w:r w:rsidRPr="00CC7274">
        <w:rPr>
          <w:b/>
          <w:sz w:val="24"/>
        </w:rPr>
        <w:t xml:space="preserve">Sophomore Year </w:t>
      </w:r>
    </w:p>
    <w:p w:rsidR="002C770E" w:rsidRPr="00CC7274" w:rsidRDefault="002C770E" w:rsidP="004A5764">
      <w:pPr>
        <w:pStyle w:val="NoSpacing"/>
        <w:rPr>
          <w:sz w:val="24"/>
        </w:rPr>
      </w:pPr>
      <w:r w:rsidRPr="00CC7274">
        <w:rPr>
          <w:sz w:val="24"/>
        </w:rPr>
        <w:t>Maintain your grades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If you think that you mi</w:t>
      </w:r>
      <w:r w:rsidR="002C770E" w:rsidRPr="00CC7274">
        <w:rPr>
          <w:sz w:val="24"/>
        </w:rPr>
        <w:t xml:space="preserve">ght apply to NHS, complete and </w:t>
      </w:r>
      <w:r w:rsidRPr="00CC7274">
        <w:rPr>
          <w:sz w:val="24"/>
        </w:rPr>
        <w:t>upload 30 hrs community se</w:t>
      </w:r>
      <w:r w:rsidR="002C770E" w:rsidRPr="00CC7274">
        <w:rPr>
          <w:sz w:val="24"/>
        </w:rPr>
        <w:t xml:space="preserve">rvice </w:t>
      </w:r>
      <w:r w:rsidR="005A1CCA" w:rsidRPr="00CC7274">
        <w:rPr>
          <w:sz w:val="24"/>
        </w:rPr>
        <w:t xml:space="preserve">by the end of the year </w:t>
      </w:r>
      <w:r w:rsidR="002C770E" w:rsidRPr="00CC7274">
        <w:rPr>
          <w:sz w:val="24"/>
        </w:rPr>
        <w:t xml:space="preserve">(make sure that they are </w:t>
      </w:r>
      <w:r w:rsidRPr="00CC7274">
        <w:rPr>
          <w:sz w:val="24"/>
        </w:rPr>
        <w:t>veriﬁed</w:t>
      </w:r>
      <w:r w:rsidR="005A1CCA" w:rsidRPr="00CC7274">
        <w:rPr>
          <w:sz w:val="24"/>
        </w:rPr>
        <w:t>, and if they</w:t>
      </w:r>
      <w:r w:rsidR="005A1CCA" w:rsidRPr="00CC7274">
        <w:rPr>
          <w:rFonts w:ascii="Times New Roman" w:hAnsi="Times New Roman" w:cs="Times New Roman"/>
          <w:sz w:val="24"/>
        </w:rPr>
        <w:t>ʼ</w:t>
      </w:r>
      <w:r w:rsidR="005A1CCA" w:rsidRPr="00CC7274">
        <w:rPr>
          <w:sz w:val="24"/>
        </w:rPr>
        <w:t xml:space="preserve">re not, </w:t>
      </w:r>
      <w:r w:rsidRPr="00CC7274">
        <w:rPr>
          <w:sz w:val="24"/>
        </w:rPr>
        <w:t>ask your community service advisor for clariﬁcation).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Take any applicable subject tests at the end of this year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Think about your senior ye</w:t>
      </w:r>
      <w:r w:rsidR="002C770E" w:rsidRPr="00CC7274">
        <w:rPr>
          <w:sz w:val="24"/>
        </w:rPr>
        <w:t xml:space="preserve">ar as well as your junior year </w:t>
      </w:r>
      <w:r w:rsidRPr="00CC7274">
        <w:rPr>
          <w:sz w:val="24"/>
        </w:rPr>
        <w:t>when deciding what AP/IB courses to take.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Start thinking about when you might take the SAT/ACT.</w:t>
      </w:r>
    </w:p>
    <w:p w:rsidR="004A5764" w:rsidRPr="00CC7274" w:rsidRDefault="004A5764" w:rsidP="002C770E">
      <w:pPr>
        <w:pStyle w:val="NoSpacing"/>
        <w:numPr>
          <w:ilvl w:val="0"/>
          <w:numId w:val="7"/>
        </w:numPr>
        <w:rPr>
          <w:sz w:val="24"/>
        </w:rPr>
      </w:pPr>
      <w:r w:rsidRPr="00CC7274">
        <w:rPr>
          <w:sz w:val="24"/>
        </w:rPr>
        <w:t>This summer is a good time to start studying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Start thinking about colleges, ﬁnancial aid, in-state tuitions.</w:t>
      </w:r>
    </w:p>
    <w:p w:rsidR="002C770E" w:rsidRPr="00CC7274" w:rsidRDefault="002C770E" w:rsidP="004A5764">
      <w:pPr>
        <w:pStyle w:val="NoSpacing"/>
        <w:numPr>
          <w:ilvl w:val="0"/>
          <w:numId w:val="7"/>
        </w:numPr>
        <w:rPr>
          <w:sz w:val="24"/>
        </w:rPr>
      </w:pPr>
      <w:r w:rsidRPr="00CC7274">
        <w:rPr>
          <w:sz w:val="24"/>
        </w:rPr>
        <w:t>C</w:t>
      </w:r>
      <w:r w:rsidR="004A5764" w:rsidRPr="00CC7274">
        <w:rPr>
          <w:sz w:val="24"/>
        </w:rPr>
        <w:t>onsider a college level class at your school of choice, if possible</w:t>
      </w:r>
    </w:p>
    <w:p w:rsidR="00844052" w:rsidRPr="00CC7274" w:rsidRDefault="005A1CCA" w:rsidP="005A1CCA">
      <w:pPr>
        <w:pStyle w:val="NoSpacing"/>
        <w:rPr>
          <w:sz w:val="24"/>
        </w:rPr>
      </w:pPr>
      <w:r w:rsidRPr="00CC7274">
        <w:rPr>
          <w:sz w:val="24"/>
        </w:rPr>
        <w:t>Start thinking about teacher recommendations</w:t>
      </w:r>
      <w:bookmarkStart w:id="0" w:name="_GoBack"/>
      <w:bookmarkEnd w:id="0"/>
    </w:p>
    <w:p w:rsidR="002C770E" w:rsidRPr="00CC7274" w:rsidRDefault="002C770E" w:rsidP="002C770E">
      <w:pPr>
        <w:pStyle w:val="NoSpacing"/>
        <w:rPr>
          <w:sz w:val="24"/>
        </w:rPr>
      </w:pPr>
    </w:p>
    <w:p w:rsidR="004A5764" w:rsidRPr="00CC7274" w:rsidRDefault="004A5764" w:rsidP="002C770E">
      <w:pPr>
        <w:pStyle w:val="NoSpacing"/>
        <w:rPr>
          <w:b/>
          <w:sz w:val="24"/>
        </w:rPr>
      </w:pPr>
      <w:r w:rsidRPr="00CC7274">
        <w:rPr>
          <w:b/>
          <w:sz w:val="24"/>
        </w:rPr>
        <w:t>Junior Year</w:t>
      </w:r>
    </w:p>
    <w:p w:rsidR="00E67A33" w:rsidRPr="00CC7274" w:rsidRDefault="00E67A33" w:rsidP="002C770E">
      <w:pPr>
        <w:pStyle w:val="NoSpacing"/>
        <w:rPr>
          <w:sz w:val="24"/>
        </w:rPr>
      </w:pPr>
      <w:r w:rsidRPr="00CC7274">
        <w:rPr>
          <w:sz w:val="24"/>
        </w:rPr>
        <w:t>Maintain your GPA</w:t>
      </w:r>
    </w:p>
    <w:p w:rsidR="004A5764" w:rsidRPr="00CC7274" w:rsidRDefault="00E67A33" w:rsidP="004A5764">
      <w:pPr>
        <w:pStyle w:val="NoSpacing"/>
        <w:rPr>
          <w:sz w:val="24"/>
        </w:rPr>
      </w:pPr>
      <w:r w:rsidRPr="00CC7274">
        <w:rPr>
          <w:sz w:val="24"/>
        </w:rPr>
        <w:t>You can</w:t>
      </w:r>
      <w:r w:rsidR="004A5764" w:rsidRPr="00CC7274">
        <w:rPr>
          <w:sz w:val="24"/>
        </w:rPr>
        <w:t>not take AP ch</w:t>
      </w:r>
      <w:r w:rsidR="002C770E" w:rsidRPr="00CC7274">
        <w:rPr>
          <w:sz w:val="24"/>
        </w:rPr>
        <w:t xml:space="preserve">em in place of chem - you must </w:t>
      </w:r>
      <w:r w:rsidR="004A5764" w:rsidRPr="00CC7274">
        <w:rPr>
          <w:sz w:val="24"/>
        </w:rPr>
        <w:t>take it alongside chem. (Ho</w:t>
      </w:r>
      <w:r w:rsidR="002C770E" w:rsidRPr="00CC7274">
        <w:rPr>
          <w:sz w:val="24"/>
        </w:rPr>
        <w:t>wever, you</w:t>
      </w:r>
      <w:r w:rsidR="002C770E" w:rsidRPr="00CC7274">
        <w:rPr>
          <w:rFonts w:ascii="Times New Roman" w:hAnsi="Times New Roman" w:cs="Times New Roman"/>
          <w:sz w:val="24"/>
        </w:rPr>
        <w:t>ʼ</w:t>
      </w:r>
      <w:r w:rsidR="002C770E" w:rsidRPr="00CC7274">
        <w:rPr>
          <w:sz w:val="24"/>
        </w:rPr>
        <w:t xml:space="preserve">ll be learning what </w:t>
      </w:r>
      <w:r w:rsidR="004A5764" w:rsidRPr="00CC7274">
        <w:rPr>
          <w:sz w:val="24"/>
        </w:rPr>
        <w:t>you</w:t>
      </w:r>
      <w:r w:rsidR="004A5764" w:rsidRPr="00CC7274">
        <w:rPr>
          <w:rFonts w:ascii="Times New Roman" w:hAnsi="Times New Roman" w:cs="Times New Roman"/>
          <w:sz w:val="24"/>
        </w:rPr>
        <w:t>ʼ</w:t>
      </w:r>
      <w:r w:rsidR="004A5764" w:rsidRPr="00CC7274">
        <w:rPr>
          <w:sz w:val="24"/>
        </w:rPr>
        <w:t>ve already learned i</w:t>
      </w:r>
      <w:r w:rsidR="002C770E" w:rsidRPr="00CC7274">
        <w:rPr>
          <w:sz w:val="24"/>
        </w:rPr>
        <w:t xml:space="preserve">n AAST chem, and in the spring </w:t>
      </w:r>
      <w:r w:rsidR="004A5764" w:rsidRPr="00CC7274">
        <w:rPr>
          <w:sz w:val="24"/>
        </w:rPr>
        <w:t>you</w:t>
      </w:r>
      <w:r w:rsidR="004A5764" w:rsidRPr="00CC7274">
        <w:rPr>
          <w:rFonts w:ascii="Times New Roman" w:hAnsi="Times New Roman" w:cs="Times New Roman"/>
          <w:sz w:val="24"/>
        </w:rPr>
        <w:t>ʼ</w:t>
      </w:r>
      <w:r w:rsidR="004A5764" w:rsidRPr="00CC7274">
        <w:rPr>
          <w:sz w:val="24"/>
        </w:rPr>
        <w:t>re learning the sam</w:t>
      </w:r>
      <w:r w:rsidR="002C770E" w:rsidRPr="00CC7274">
        <w:rPr>
          <w:sz w:val="24"/>
        </w:rPr>
        <w:t xml:space="preserve">e thing in both classes, which </w:t>
      </w:r>
      <w:r w:rsidR="004A5764" w:rsidRPr="00CC7274">
        <w:rPr>
          <w:sz w:val="24"/>
        </w:rPr>
        <w:t>makes it easier.)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You should sign up and take subje</w:t>
      </w:r>
      <w:r w:rsidR="002C770E" w:rsidRPr="00CC7274">
        <w:rPr>
          <w:sz w:val="24"/>
        </w:rPr>
        <w:t xml:space="preserve">ct tests for AAST </w:t>
      </w:r>
      <w:r w:rsidRPr="00CC7274">
        <w:rPr>
          <w:sz w:val="24"/>
        </w:rPr>
        <w:t>classes you have completed.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The PSAT will be administered in October</w:t>
      </w:r>
    </w:p>
    <w:p w:rsidR="004A5764" w:rsidRPr="00CC7274" w:rsidRDefault="004A5764" w:rsidP="004A5764">
      <w:pPr>
        <w:pStyle w:val="NoSpacing"/>
        <w:numPr>
          <w:ilvl w:val="0"/>
          <w:numId w:val="7"/>
        </w:numPr>
        <w:rPr>
          <w:sz w:val="24"/>
        </w:rPr>
      </w:pPr>
      <w:r w:rsidRPr="00CC7274">
        <w:rPr>
          <w:sz w:val="24"/>
        </w:rPr>
        <w:t>Some schools require that you list them as “ﬁrst choice” to be considered for scholarship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Sign up for, and take the SAT/ACT</w:t>
      </w:r>
    </w:p>
    <w:p w:rsidR="004A5764" w:rsidRPr="00CC7274" w:rsidRDefault="004A5764" w:rsidP="002C770E">
      <w:pPr>
        <w:pStyle w:val="NoSpacing"/>
        <w:numPr>
          <w:ilvl w:val="0"/>
          <w:numId w:val="7"/>
        </w:numPr>
        <w:rPr>
          <w:sz w:val="24"/>
        </w:rPr>
      </w:pPr>
      <w:r w:rsidRPr="00CC7274">
        <w:rPr>
          <w:sz w:val="24"/>
        </w:rPr>
        <w:t xml:space="preserve">The ACT covers science, the SAT does not </w:t>
      </w:r>
    </w:p>
    <w:p w:rsidR="002C770E" w:rsidRPr="00CC7274" w:rsidRDefault="002C770E" w:rsidP="002C770E">
      <w:pPr>
        <w:pStyle w:val="NoSpacing"/>
        <w:numPr>
          <w:ilvl w:val="0"/>
          <w:numId w:val="7"/>
        </w:numPr>
        <w:rPr>
          <w:sz w:val="24"/>
        </w:rPr>
      </w:pPr>
      <w:r w:rsidRPr="00CC7274">
        <w:rPr>
          <w:sz w:val="24"/>
        </w:rPr>
        <w:t>You can guess on the ACT without penalties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Take advantage of test prep on Naviance.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Visit college reps when they are at BCA.</w:t>
      </w:r>
    </w:p>
    <w:p w:rsidR="004D3B2F" w:rsidRPr="00CC7274" w:rsidRDefault="004D3B2F" w:rsidP="004A5764">
      <w:pPr>
        <w:pStyle w:val="NoSpacing"/>
        <w:rPr>
          <w:sz w:val="24"/>
        </w:rPr>
      </w:pPr>
      <w:r w:rsidRPr="00CC7274">
        <w:rPr>
          <w:sz w:val="24"/>
        </w:rPr>
        <w:t>Think about college recommendations.</w:t>
      </w:r>
    </w:p>
    <w:p w:rsidR="004D3B2F" w:rsidRPr="00CC7274" w:rsidRDefault="004D3B2F" w:rsidP="004D3B2F">
      <w:pPr>
        <w:pStyle w:val="NoSpacing"/>
        <w:numPr>
          <w:ilvl w:val="0"/>
          <w:numId w:val="10"/>
        </w:numPr>
        <w:rPr>
          <w:sz w:val="24"/>
        </w:rPr>
      </w:pPr>
      <w:r w:rsidRPr="00CC7274">
        <w:rPr>
          <w:sz w:val="24"/>
        </w:rPr>
        <w:t>Usually come from Junior teachers (sometimes Sophomore)</w:t>
      </w:r>
    </w:p>
    <w:p w:rsidR="004D3B2F" w:rsidRPr="00CC7274" w:rsidRDefault="004D3B2F" w:rsidP="004D3B2F">
      <w:pPr>
        <w:pStyle w:val="NoSpacing"/>
        <w:numPr>
          <w:ilvl w:val="0"/>
          <w:numId w:val="10"/>
        </w:numPr>
        <w:rPr>
          <w:sz w:val="24"/>
        </w:rPr>
      </w:pPr>
      <w:r w:rsidRPr="00CC7274">
        <w:rPr>
          <w:sz w:val="24"/>
        </w:rPr>
        <w:t>Ask them early to write your recommendation and get their confirmation!</w:t>
      </w:r>
    </w:p>
    <w:p w:rsidR="004D3B2F" w:rsidRPr="00CC7274" w:rsidRDefault="004D3B2F" w:rsidP="004D3B2F">
      <w:pPr>
        <w:pStyle w:val="NoSpacing"/>
        <w:numPr>
          <w:ilvl w:val="0"/>
          <w:numId w:val="10"/>
        </w:numPr>
        <w:rPr>
          <w:sz w:val="24"/>
        </w:rPr>
      </w:pPr>
      <w:r w:rsidRPr="00CC7274">
        <w:rPr>
          <w:sz w:val="24"/>
        </w:rPr>
        <w:t>Some teachers require you to submit a resume and essay to help them better write your rec</w:t>
      </w:r>
    </w:p>
    <w:p w:rsidR="00E67A33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Think about your senio</w:t>
      </w:r>
      <w:r w:rsidR="00E67A33" w:rsidRPr="00CC7274">
        <w:rPr>
          <w:sz w:val="24"/>
        </w:rPr>
        <w:t>r experience</w:t>
      </w:r>
    </w:p>
    <w:p w:rsidR="00E67A33" w:rsidRPr="00CC7274" w:rsidRDefault="00E67A33" w:rsidP="00E67A33">
      <w:pPr>
        <w:pStyle w:val="NoSpacing"/>
        <w:numPr>
          <w:ilvl w:val="0"/>
          <w:numId w:val="8"/>
        </w:numPr>
        <w:rPr>
          <w:sz w:val="24"/>
        </w:rPr>
      </w:pPr>
      <w:r w:rsidRPr="00CC7274">
        <w:rPr>
          <w:sz w:val="24"/>
        </w:rPr>
        <w:t>Start applying</w:t>
      </w:r>
    </w:p>
    <w:p w:rsidR="00E67A33" w:rsidRPr="00CC7274" w:rsidRDefault="00E67A33" w:rsidP="00E67A33">
      <w:pPr>
        <w:pStyle w:val="NoSpacing"/>
        <w:numPr>
          <w:ilvl w:val="0"/>
          <w:numId w:val="8"/>
        </w:numPr>
        <w:rPr>
          <w:sz w:val="24"/>
        </w:rPr>
      </w:pPr>
      <w:r w:rsidRPr="00CC7274">
        <w:rPr>
          <w:sz w:val="24"/>
        </w:rPr>
        <w:t>Draft your resume and cover letters</w:t>
      </w:r>
    </w:p>
    <w:p w:rsidR="00E67A33" w:rsidRPr="00CC7274" w:rsidRDefault="00E67A33" w:rsidP="00E67A33">
      <w:pPr>
        <w:pStyle w:val="NoSpacing"/>
        <w:numPr>
          <w:ilvl w:val="0"/>
          <w:numId w:val="8"/>
        </w:numPr>
        <w:rPr>
          <w:sz w:val="24"/>
        </w:rPr>
      </w:pPr>
      <w:r w:rsidRPr="00CC7274">
        <w:rPr>
          <w:sz w:val="24"/>
        </w:rPr>
        <w:t>Prepare for interviews</w:t>
      </w:r>
    </w:p>
    <w:p w:rsidR="004D3B2F" w:rsidRPr="00CC7274" w:rsidRDefault="004D3B2F" w:rsidP="004D3B2F">
      <w:pPr>
        <w:pStyle w:val="NoSpacing"/>
        <w:rPr>
          <w:sz w:val="24"/>
        </w:rPr>
      </w:pPr>
      <w:r w:rsidRPr="00CC7274">
        <w:rPr>
          <w:sz w:val="24"/>
        </w:rPr>
        <w:t>Focus on and prepare for your AP exams</w:t>
      </w:r>
    </w:p>
    <w:p w:rsidR="004D3B2F" w:rsidRPr="00CC7274" w:rsidRDefault="004D3B2F" w:rsidP="004D3B2F">
      <w:pPr>
        <w:pStyle w:val="NoSpacing"/>
        <w:numPr>
          <w:ilvl w:val="0"/>
          <w:numId w:val="11"/>
        </w:numPr>
        <w:rPr>
          <w:sz w:val="24"/>
        </w:rPr>
      </w:pPr>
      <w:r w:rsidRPr="00CC7274">
        <w:rPr>
          <w:sz w:val="24"/>
        </w:rPr>
        <w:t>May be used for college applications</w:t>
      </w:r>
    </w:p>
    <w:p w:rsidR="00E67A33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What senior science c</w:t>
      </w:r>
      <w:r w:rsidR="00E67A33" w:rsidRPr="00CC7274">
        <w:rPr>
          <w:sz w:val="24"/>
        </w:rPr>
        <w:t xml:space="preserve">lasses will you take - AP? IB? </w:t>
      </w:r>
      <w:r w:rsidRPr="00CC7274">
        <w:rPr>
          <w:sz w:val="24"/>
        </w:rPr>
        <w:t>Psych?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Schedule and take college tours.</w:t>
      </w:r>
    </w:p>
    <w:p w:rsidR="004A5764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 xml:space="preserve">Take a deep breath. Half </w:t>
      </w:r>
      <w:r w:rsidR="00E67A33" w:rsidRPr="00CC7274">
        <w:rPr>
          <w:sz w:val="24"/>
        </w:rPr>
        <w:t xml:space="preserve">of the horror stories you hear </w:t>
      </w:r>
      <w:r w:rsidRPr="00CC7274">
        <w:rPr>
          <w:sz w:val="24"/>
        </w:rPr>
        <w:t xml:space="preserve">about junior year are </w:t>
      </w:r>
      <w:r w:rsidR="00E67A33" w:rsidRPr="00CC7274">
        <w:rPr>
          <w:sz w:val="24"/>
        </w:rPr>
        <w:t xml:space="preserve">from people who either like to </w:t>
      </w:r>
      <w:r w:rsidRPr="00CC7274">
        <w:rPr>
          <w:sz w:val="24"/>
        </w:rPr>
        <w:t>procrastinate or like to compl</w:t>
      </w:r>
      <w:r w:rsidR="00E67A33" w:rsidRPr="00CC7274">
        <w:rPr>
          <w:sz w:val="24"/>
        </w:rPr>
        <w:t>ain. It is doable if you don</w:t>
      </w:r>
      <w:r w:rsidR="00E67A33" w:rsidRPr="00CC7274">
        <w:rPr>
          <w:rFonts w:ascii="Times New Roman" w:hAnsi="Times New Roman" w:cs="Times New Roman"/>
          <w:sz w:val="24"/>
        </w:rPr>
        <w:t>ʼ</w:t>
      </w:r>
      <w:r w:rsidR="00E67A33" w:rsidRPr="00CC7274">
        <w:rPr>
          <w:sz w:val="24"/>
        </w:rPr>
        <w:t xml:space="preserve">t </w:t>
      </w:r>
      <w:r w:rsidRPr="00CC7274">
        <w:rPr>
          <w:sz w:val="24"/>
        </w:rPr>
        <w:t>go in overwhelmed before the year</w:t>
      </w:r>
      <w:r w:rsidRPr="00CC7274">
        <w:rPr>
          <w:rFonts w:ascii="Times New Roman" w:hAnsi="Times New Roman" w:cs="Times New Roman"/>
          <w:sz w:val="24"/>
        </w:rPr>
        <w:t>ʼ</w:t>
      </w:r>
      <w:r w:rsidRPr="00CC7274">
        <w:rPr>
          <w:sz w:val="24"/>
        </w:rPr>
        <w:t>s even started!</w:t>
      </w:r>
    </w:p>
    <w:p w:rsidR="00E67A33" w:rsidRPr="00CC7274" w:rsidRDefault="004A5764" w:rsidP="004A5764">
      <w:pPr>
        <w:pStyle w:val="NoSpacing"/>
        <w:rPr>
          <w:sz w:val="24"/>
        </w:rPr>
      </w:pPr>
      <w:r w:rsidRPr="00CC7274">
        <w:rPr>
          <w:sz w:val="24"/>
        </w:rPr>
        <w:t>Take a look at the com</w:t>
      </w:r>
      <w:r w:rsidR="00E67A33" w:rsidRPr="00CC7274">
        <w:rPr>
          <w:sz w:val="24"/>
        </w:rPr>
        <w:t xml:space="preserve">mon app, and consider starting </w:t>
      </w:r>
      <w:r w:rsidRPr="00CC7274">
        <w:rPr>
          <w:sz w:val="24"/>
        </w:rPr>
        <w:t>essays this summer.</w:t>
      </w:r>
    </w:p>
    <w:p w:rsidR="00CC7274" w:rsidRDefault="00CC7274" w:rsidP="004A5764">
      <w:pPr>
        <w:pStyle w:val="NoSpacing"/>
        <w:rPr>
          <w:b/>
        </w:rPr>
      </w:pPr>
    </w:p>
    <w:p w:rsidR="004A5764" w:rsidRPr="00CC7274" w:rsidRDefault="004A5764" w:rsidP="004A5764">
      <w:pPr>
        <w:pStyle w:val="NoSpacing"/>
        <w:rPr>
          <w:b/>
          <w:sz w:val="28"/>
        </w:rPr>
      </w:pPr>
      <w:r w:rsidRPr="00CC7274">
        <w:rPr>
          <w:b/>
          <w:sz w:val="28"/>
        </w:rPr>
        <w:t>Senior Year</w:t>
      </w:r>
    </w:p>
    <w:p w:rsidR="004A5764" w:rsidRPr="00CC7274" w:rsidRDefault="004A5764" w:rsidP="004A5764">
      <w:pPr>
        <w:pStyle w:val="NoSpacing"/>
        <w:rPr>
          <w:sz w:val="28"/>
        </w:rPr>
      </w:pPr>
      <w:r w:rsidRPr="00CC7274">
        <w:rPr>
          <w:sz w:val="28"/>
        </w:rPr>
        <w:t>Keep your grades up- college</w:t>
      </w:r>
      <w:r w:rsidR="00E67A33" w:rsidRPr="00CC7274">
        <w:rPr>
          <w:sz w:val="28"/>
        </w:rPr>
        <w:t xml:space="preserve">s will see them all, including </w:t>
      </w:r>
      <w:r w:rsidRPr="00CC7274">
        <w:rPr>
          <w:sz w:val="28"/>
        </w:rPr>
        <w:t>your second and third trimester grades.</w:t>
      </w:r>
    </w:p>
    <w:p w:rsidR="004A5764" w:rsidRPr="00CC7274" w:rsidRDefault="004A5764" w:rsidP="004A5764">
      <w:pPr>
        <w:pStyle w:val="NoSpacing"/>
        <w:rPr>
          <w:sz w:val="28"/>
        </w:rPr>
      </w:pPr>
      <w:r w:rsidRPr="00CC7274">
        <w:rPr>
          <w:sz w:val="28"/>
        </w:rPr>
        <w:t xml:space="preserve">Do your research and college </w:t>
      </w:r>
      <w:r w:rsidR="00E67A33" w:rsidRPr="00CC7274">
        <w:rPr>
          <w:sz w:val="28"/>
        </w:rPr>
        <w:t>applications early- don</w:t>
      </w:r>
      <w:r w:rsidR="00E67A33" w:rsidRPr="00CC7274">
        <w:rPr>
          <w:rFonts w:ascii="Times New Roman" w:hAnsi="Times New Roman" w:cs="Times New Roman"/>
          <w:sz w:val="28"/>
        </w:rPr>
        <w:t>ʼ</w:t>
      </w:r>
      <w:r w:rsidR="00E67A33" w:rsidRPr="00CC7274">
        <w:rPr>
          <w:sz w:val="28"/>
        </w:rPr>
        <w:t xml:space="preserve">t wait </w:t>
      </w:r>
      <w:r w:rsidRPr="00CC7274">
        <w:rPr>
          <w:sz w:val="28"/>
        </w:rPr>
        <w:t xml:space="preserve">until the last minute! </w:t>
      </w:r>
    </w:p>
    <w:p w:rsidR="004A5764" w:rsidRPr="00CC7274" w:rsidRDefault="004A5764" w:rsidP="004A5764">
      <w:pPr>
        <w:pStyle w:val="NoSpacing"/>
        <w:rPr>
          <w:sz w:val="28"/>
        </w:rPr>
      </w:pPr>
      <w:r w:rsidRPr="00CC7274">
        <w:rPr>
          <w:sz w:val="28"/>
        </w:rPr>
        <w:t>Don</w:t>
      </w:r>
      <w:r w:rsidRPr="00CC7274">
        <w:rPr>
          <w:rFonts w:ascii="Times New Roman" w:hAnsi="Times New Roman" w:cs="Times New Roman"/>
          <w:sz w:val="28"/>
        </w:rPr>
        <w:t>ʼ</w:t>
      </w:r>
      <w:r w:rsidRPr="00CC7274">
        <w:rPr>
          <w:sz w:val="28"/>
        </w:rPr>
        <w:t xml:space="preserve">t psych yourself </w:t>
      </w:r>
      <w:r w:rsidR="00E67A33" w:rsidRPr="00CC7274">
        <w:rPr>
          <w:sz w:val="28"/>
        </w:rPr>
        <w:t xml:space="preserve">out about who else is applying </w:t>
      </w:r>
      <w:r w:rsidRPr="00CC7274">
        <w:rPr>
          <w:sz w:val="28"/>
        </w:rPr>
        <w:t>where- keep your mi</w:t>
      </w:r>
      <w:r w:rsidR="00E67A33" w:rsidRPr="00CC7274">
        <w:rPr>
          <w:sz w:val="28"/>
        </w:rPr>
        <w:t xml:space="preserve">nd on your own application; it </w:t>
      </w:r>
      <w:r w:rsidRPr="00CC7274">
        <w:rPr>
          <w:sz w:val="28"/>
        </w:rPr>
        <w:t>probably won</w:t>
      </w:r>
      <w:r w:rsidRPr="00CC7274">
        <w:rPr>
          <w:rFonts w:ascii="Times New Roman" w:hAnsi="Times New Roman" w:cs="Times New Roman"/>
          <w:sz w:val="28"/>
        </w:rPr>
        <w:t>ʼ</w:t>
      </w:r>
      <w:r w:rsidRPr="00CC7274">
        <w:rPr>
          <w:sz w:val="28"/>
        </w:rPr>
        <w:t>t come do</w:t>
      </w:r>
      <w:r w:rsidR="00E67A33" w:rsidRPr="00CC7274">
        <w:rPr>
          <w:sz w:val="28"/>
        </w:rPr>
        <w:t xml:space="preserve">wn to a choice between you and </w:t>
      </w:r>
      <w:r w:rsidRPr="00CC7274">
        <w:rPr>
          <w:sz w:val="28"/>
        </w:rPr>
        <w:t>another BCA student for admission</w:t>
      </w:r>
    </w:p>
    <w:p w:rsidR="004A5764" w:rsidRPr="00CC7274" w:rsidRDefault="004A5764" w:rsidP="004A5764">
      <w:pPr>
        <w:pStyle w:val="NoSpacing"/>
        <w:rPr>
          <w:sz w:val="28"/>
        </w:rPr>
      </w:pPr>
      <w:r w:rsidRPr="00CC7274">
        <w:rPr>
          <w:sz w:val="28"/>
        </w:rPr>
        <w:t>Take the SAT/ACT one last time?</w:t>
      </w:r>
    </w:p>
    <w:p w:rsidR="004D3B2F" w:rsidRPr="00CC7274" w:rsidRDefault="004A5764" w:rsidP="004A5764">
      <w:pPr>
        <w:pStyle w:val="NoSpacing"/>
        <w:rPr>
          <w:sz w:val="28"/>
        </w:rPr>
      </w:pPr>
      <w:r w:rsidRPr="00CC7274">
        <w:rPr>
          <w:sz w:val="28"/>
        </w:rPr>
        <w:t>Finish up tours.</w:t>
      </w:r>
    </w:p>
    <w:p w:rsidR="00294444" w:rsidRPr="00CC7274" w:rsidRDefault="00294444" w:rsidP="004A5764">
      <w:pPr>
        <w:pStyle w:val="NoSpacing"/>
        <w:rPr>
          <w:sz w:val="28"/>
        </w:rPr>
      </w:pPr>
      <w:r w:rsidRPr="00CC7274">
        <w:rPr>
          <w:sz w:val="28"/>
        </w:rPr>
        <w:t>It’s okay to slack off a bit, but keep in mind that colleges will see your grades and can rescind acceptances at any time.</w:t>
      </w:r>
    </w:p>
    <w:p w:rsidR="004D3B2F" w:rsidRPr="00CC7274" w:rsidRDefault="004D3B2F" w:rsidP="004A5764">
      <w:pPr>
        <w:pStyle w:val="NoSpacing"/>
        <w:rPr>
          <w:sz w:val="28"/>
        </w:rPr>
      </w:pPr>
    </w:p>
    <w:p w:rsidR="00294444" w:rsidRPr="00CC7274" w:rsidRDefault="004A5764" w:rsidP="00294444">
      <w:pPr>
        <w:pStyle w:val="NoSpacing"/>
        <w:rPr>
          <w:sz w:val="28"/>
        </w:rPr>
      </w:pPr>
      <w:r w:rsidRPr="00CC7274">
        <w:rPr>
          <w:sz w:val="28"/>
        </w:rPr>
        <w:t>General</w:t>
      </w:r>
      <w:r w:rsidR="00294444" w:rsidRPr="00CC7274">
        <w:rPr>
          <w:sz w:val="28"/>
        </w:rPr>
        <w:t xml:space="preserve"> info for all years:</w:t>
      </w:r>
    </w:p>
    <w:p w:rsidR="004A5764" w:rsidRPr="00CC7274" w:rsidRDefault="004A5764" w:rsidP="00294444">
      <w:pPr>
        <w:pStyle w:val="NoSpacing"/>
        <w:rPr>
          <w:sz w:val="28"/>
        </w:rPr>
      </w:pPr>
      <w:r w:rsidRPr="00CC7274">
        <w:rPr>
          <w:sz w:val="28"/>
        </w:rPr>
        <w:t>If you do poorly on one thing</w:t>
      </w:r>
      <w:r w:rsidR="004D3B2F" w:rsidRPr="00CC7274">
        <w:rPr>
          <w:sz w:val="28"/>
        </w:rPr>
        <w:t xml:space="preserve">, do not let it affect you too </w:t>
      </w:r>
      <w:r w:rsidRPr="00CC7274">
        <w:rPr>
          <w:sz w:val="28"/>
        </w:rPr>
        <w:t>much - simply move on to</w:t>
      </w:r>
      <w:r w:rsidR="004D3B2F" w:rsidRPr="00CC7274">
        <w:rPr>
          <w:sz w:val="28"/>
        </w:rPr>
        <w:t xml:space="preserve"> the next thing you need to do </w:t>
      </w:r>
      <w:r w:rsidRPr="00CC7274">
        <w:rPr>
          <w:sz w:val="28"/>
        </w:rPr>
        <w:t>and focus on it.</w:t>
      </w:r>
    </w:p>
    <w:p w:rsidR="004A5764" w:rsidRPr="00CC7274" w:rsidRDefault="00294444" w:rsidP="00294444">
      <w:pPr>
        <w:pStyle w:val="NoSpacing"/>
        <w:rPr>
          <w:sz w:val="28"/>
        </w:rPr>
      </w:pPr>
      <w:r w:rsidRPr="00CC7274">
        <w:rPr>
          <w:sz w:val="28"/>
        </w:rPr>
        <w:t>Use time</w:t>
      </w:r>
      <w:r w:rsidR="004D3B2F" w:rsidRPr="00CC7274">
        <w:rPr>
          <w:sz w:val="28"/>
        </w:rPr>
        <w:t xml:space="preserve"> over the weekend</w:t>
      </w:r>
      <w:r w:rsidRPr="00CC7274">
        <w:rPr>
          <w:sz w:val="28"/>
        </w:rPr>
        <w:t xml:space="preserve"> wisely</w:t>
      </w:r>
      <w:r w:rsidR="004D3B2F" w:rsidRPr="00CC7274">
        <w:rPr>
          <w:sz w:val="28"/>
        </w:rPr>
        <w:t xml:space="preserve"> so you do n</w:t>
      </w:r>
      <w:r w:rsidR="004A5764" w:rsidRPr="00CC7274">
        <w:rPr>
          <w:sz w:val="28"/>
        </w:rPr>
        <w:t>ot fall behind</w:t>
      </w:r>
      <w:r w:rsidRPr="00CC7274">
        <w:rPr>
          <w:sz w:val="28"/>
        </w:rPr>
        <w:t xml:space="preserve"> in your studies</w:t>
      </w:r>
      <w:r w:rsidR="004A5764" w:rsidRPr="00CC7274">
        <w:rPr>
          <w:sz w:val="28"/>
        </w:rPr>
        <w:t xml:space="preserve"> and get stressed during the week.</w:t>
      </w:r>
    </w:p>
    <w:p w:rsidR="004A5764" w:rsidRPr="00CC7274" w:rsidRDefault="004A5764" w:rsidP="00294444">
      <w:pPr>
        <w:pStyle w:val="NoSpacing"/>
        <w:rPr>
          <w:sz w:val="28"/>
        </w:rPr>
      </w:pPr>
      <w:r w:rsidRPr="00CC7274">
        <w:rPr>
          <w:sz w:val="28"/>
        </w:rPr>
        <w:t xml:space="preserve">Ask </w:t>
      </w:r>
      <w:r w:rsidR="00294444" w:rsidRPr="00CC7274">
        <w:rPr>
          <w:sz w:val="28"/>
        </w:rPr>
        <w:t>teachers questions</w:t>
      </w:r>
      <w:r w:rsidR="004D3B2F" w:rsidRPr="00CC7274">
        <w:rPr>
          <w:sz w:val="28"/>
        </w:rPr>
        <w:t xml:space="preserve"> about your future. Keep up </w:t>
      </w:r>
      <w:r w:rsidRPr="00CC7274">
        <w:rPr>
          <w:sz w:val="28"/>
        </w:rPr>
        <w:t>good relationships with them</w:t>
      </w:r>
      <w:r w:rsidR="004D3B2F" w:rsidRPr="00CC7274">
        <w:rPr>
          <w:sz w:val="28"/>
        </w:rPr>
        <w:t xml:space="preserve">- some of them will write your </w:t>
      </w:r>
      <w:r w:rsidRPr="00CC7274">
        <w:rPr>
          <w:sz w:val="28"/>
        </w:rPr>
        <w:t>recommendations, and it</w:t>
      </w:r>
      <w:r w:rsidRPr="00CC7274">
        <w:rPr>
          <w:rFonts w:ascii="Times New Roman" w:hAnsi="Times New Roman" w:cs="Times New Roman"/>
          <w:sz w:val="28"/>
        </w:rPr>
        <w:t>ʼ</w:t>
      </w:r>
      <w:r w:rsidRPr="00CC7274">
        <w:rPr>
          <w:sz w:val="28"/>
        </w:rPr>
        <w:t xml:space="preserve">s </w:t>
      </w:r>
      <w:r w:rsidR="004D3B2F" w:rsidRPr="00CC7274">
        <w:rPr>
          <w:sz w:val="28"/>
        </w:rPr>
        <w:t xml:space="preserve">nice to have people you can go </w:t>
      </w:r>
      <w:r w:rsidRPr="00CC7274">
        <w:rPr>
          <w:sz w:val="28"/>
        </w:rPr>
        <w:t>to if you have a question or a problem.</w:t>
      </w:r>
    </w:p>
    <w:p w:rsidR="00FA6A7D" w:rsidRPr="00CC7274" w:rsidRDefault="00FA6A7D" w:rsidP="004A5764">
      <w:pPr>
        <w:pStyle w:val="NoSpacing"/>
        <w:rPr>
          <w:sz w:val="28"/>
        </w:rPr>
      </w:pPr>
      <w:r w:rsidRPr="00CC7274">
        <w:rPr>
          <w:sz w:val="28"/>
        </w:rPr>
        <w:t>Stay committed to schoolwork and extracurriculars.</w:t>
      </w:r>
    </w:p>
    <w:p w:rsidR="004A5764" w:rsidRPr="00CC7274" w:rsidRDefault="004A5764" w:rsidP="004A5764">
      <w:pPr>
        <w:pStyle w:val="NoSpacing"/>
        <w:rPr>
          <w:sz w:val="28"/>
        </w:rPr>
      </w:pPr>
      <w:r w:rsidRPr="00CC7274">
        <w:rPr>
          <w:sz w:val="28"/>
        </w:rPr>
        <w:t>Plan out large</w:t>
      </w:r>
      <w:r w:rsidR="004D3B2F" w:rsidRPr="00CC7274">
        <w:rPr>
          <w:sz w:val="28"/>
        </w:rPr>
        <w:t xml:space="preserve"> assignments and make sure you </w:t>
      </w:r>
      <w:r w:rsidRPr="00CC7274">
        <w:rPr>
          <w:sz w:val="28"/>
        </w:rPr>
        <w:t xml:space="preserve">understand what </w:t>
      </w:r>
      <w:r w:rsidR="00294444" w:rsidRPr="00CC7274">
        <w:rPr>
          <w:sz w:val="28"/>
        </w:rPr>
        <w:t>you’re</w:t>
      </w:r>
      <w:r w:rsidRPr="00CC7274">
        <w:rPr>
          <w:sz w:val="28"/>
        </w:rPr>
        <w:t xml:space="preserve"> learning as you learn it.</w:t>
      </w:r>
    </w:p>
    <w:p w:rsidR="004A5764" w:rsidRPr="00CC7274" w:rsidRDefault="00294444" w:rsidP="004D3B2F">
      <w:pPr>
        <w:pStyle w:val="NoSpacing"/>
        <w:numPr>
          <w:ilvl w:val="0"/>
          <w:numId w:val="9"/>
        </w:numPr>
        <w:rPr>
          <w:sz w:val="28"/>
        </w:rPr>
      </w:pPr>
      <w:r w:rsidRPr="00CC7274">
        <w:rPr>
          <w:sz w:val="28"/>
        </w:rPr>
        <w:t>It’s</w:t>
      </w:r>
      <w:r w:rsidR="004A5764" w:rsidRPr="00CC7274">
        <w:rPr>
          <w:sz w:val="28"/>
        </w:rPr>
        <w:t xml:space="preserve"> better to work now and not to be stressed later </w:t>
      </w:r>
    </w:p>
    <w:p w:rsidR="004A5764" w:rsidRPr="00CC7274" w:rsidRDefault="004D3B2F" w:rsidP="004A5764">
      <w:pPr>
        <w:pStyle w:val="NoSpacing"/>
        <w:numPr>
          <w:ilvl w:val="0"/>
          <w:numId w:val="9"/>
        </w:numPr>
        <w:rPr>
          <w:sz w:val="28"/>
        </w:rPr>
      </w:pPr>
      <w:r w:rsidRPr="00CC7274">
        <w:rPr>
          <w:sz w:val="28"/>
        </w:rPr>
        <w:t>S</w:t>
      </w:r>
      <w:r w:rsidR="004A5764" w:rsidRPr="00CC7274">
        <w:rPr>
          <w:sz w:val="28"/>
        </w:rPr>
        <w:t xml:space="preserve">tudy to learn the material and not just to pass the test; </w:t>
      </w:r>
      <w:r w:rsidR="00294444" w:rsidRPr="00CC7274">
        <w:rPr>
          <w:sz w:val="28"/>
        </w:rPr>
        <w:t>you’ll</w:t>
      </w:r>
      <w:r w:rsidR="004A5764" w:rsidRPr="00CC7274">
        <w:rPr>
          <w:sz w:val="28"/>
        </w:rPr>
        <w:t xml:space="preserve"> remember more when it comes time to study for the big exam</w:t>
      </w:r>
    </w:p>
    <w:p w:rsidR="004A5764" w:rsidRPr="00CC7274" w:rsidRDefault="004A5764" w:rsidP="004A5764">
      <w:pPr>
        <w:pStyle w:val="NoSpacing"/>
        <w:rPr>
          <w:sz w:val="28"/>
        </w:rPr>
      </w:pPr>
      <w:r w:rsidRPr="00CC7274">
        <w:rPr>
          <w:sz w:val="28"/>
        </w:rPr>
        <w:t>Reward yourself after ge</w:t>
      </w:r>
      <w:r w:rsidR="004D3B2F" w:rsidRPr="00CC7274">
        <w:rPr>
          <w:sz w:val="28"/>
        </w:rPr>
        <w:t xml:space="preserve">tting a certain amount of work </w:t>
      </w:r>
      <w:r w:rsidRPr="00CC7274">
        <w:rPr>
          <w:sz w:val="28"/>
        </w:rPr>
        <w:t xml:space="preserve">done. </w:t>
      </w:r>
    </w:p>
    <w:p w:rsidR="004A5764" w:rsidRPr="00CC7274" w:rsidRDefault="004A5764" w:rsidP="004A5764">
      <w:pPr>
        <w:pStyle w:val="NoSpacing"/>
        <w:rPr>
          <w:sz w:val="28"/>
        </w:rPr>
      </w:pPr>
      <w:r w:rsidRPr="00CC7274">
        <w:rPr>
          <w:sz w:val="28"/>
        </w:rPr>
        <w:t>Don</w:t>
      </w:r>
      <w:r w:rsidRPr="00CC7274">
        <w:rPr>
          <w:rFonts w:ascii="Times New Roman" w:hAnsi="Times New Roman" w:cs="Times New Roman"/>
          <w:sz w:val="28"/>
        </w:rPr>
        <w:t>ʼ</w:t>
      </w:r>
      <w:r w:rsidRPr="00CC7274">
        <w:rPr>
          <w:sz w:val="28"/>
        </w:rPr>
        <w:t>t forget to eat breakfast and get exercise when you can - and SLEEP!</w:t>
      </w:r>
    </w:p>
    <w:p w:rsidR="0084421A" w:rsidRPr="00CC7274" w:rsidRDefault="004A5764" w:rsidP="004A5764">
      <w:pPr>
        <w:pStyle w:val="NoSpacing"/>
        <w:rPr>
          <w:sz w:val="28"/>
        </w:rPr>
      </w:pPr>
      <w:r w:rsidRPr="00CC7274">
        <w:rPr>
          <w:sz w:val="28"/>
        </w:rPr>
        <w:t>Go to the ESB (the greenhou</w:t>
      </w:r>
      <w:r w:rsidR="004D3B2F" w:rsidRPr="00CC7274">
        <w:rPr>
          <w:sz w:val="28"/>
        </w:rPr>
        <w:t>se) once in a while- it</w:t>
      </w:r>
      <w:r w:rsidR="004D3B2F" w:rsidRPr="00CC7274">
        <w:rPr>
          <w:rFonts w:ascii="Times New Roman" w:hAnsi="Times New Roman" w:cs="Times New Roman"/>
          <w:sz w:val="28"/>
        </w:rPr>
        <w:t>ʼ</w:t>
      </w:r>
      <w:r w:rsidR="004D3B2F" w:rsidRPr="00CC7274">
        <w:rPr>
          <w:sz w:val="28"/>
        </w:rPr>
        <w:t xml:space="preserve">s very </w:t>
      </w:r>
      <w:r w:rsidRPr="00CC7274">
        <w:rPr>
          <w:sz w:val="28"/>
        </w:rPr>
        <w:t>calming, and Mrs. Zepatos and Dr. Pinto are really nice!</w:t>
      </w:r>
    </w:p>
    <w:p w:rsidR="00294444" w:rsidRPr="00CC7274" w:rsidRDefault="00294444" w:rsidP="004A5764">
      <w:pPr>
        <w:pStyle w:val="NoSpacing"/>
        <w:rPr>
          <w:sz w:val="28"/>
        </w:rPr>
      </w:pPr>
      <w:r w:rsidRPr="00CC7274">
        <w:rPr>
          <w:sz w:val="28"/>
        </w:rPr>
        <w:t>Reach out to upperclassmen for help – there are a lot of nice ones!</w:t>
      </w:r>
    </w:p>
    <w:p w:rsidR="00294444" w:rsidRPr="00061AC5" w:rsidRDefault="00294444" w:rsidP="004A5764">
      <w:pPr>
        <w:pStyle w:val="NoSpacing"/>
      </w:pPr>
    </w:p>
    <w:sectPr w:rsidR="00294444" w:rsidRPr="00061AC5" w:rsidSect="00CC7274">
      <w:pgSz w:w="12240" w:h="15840"/>
      <w:pgMar w:top="1440" w:right="1440" w:bottom="851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CA24BD"/>
    <w:multiLevelType w:val="hybridMultilevel"/>
    <w:tmpl w:val="1C04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1D3A"/>
    <w:multiLevelType w:val="hybridMultilevel"/>
    <w:tmpl w:val="C23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416CD"/>
    <w:multiLevelType w:val="hybridMultilevel"/>
    <w:tmpl w:val="D5A0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82F80"/>
    <w:multiLevelType w:val="hybridMultilevel"/>
    <w:tmpl w:val="EB90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30D"/>
    <w:multiLevelType w:val="hybridMultilevel"/>
    <w:tmpl w:val="E1B80D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B01B69"/>
    <w:multiLevelType w:val="hybridMultilevel"/>
    <w:tmpl w:val="3C1C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41312"/>
    <w:multiLevelType w:val="hybridMultilevel"/>
    <w:tmpl w:val="810C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662B7"/>
    <w:multiLevelType w:val="hybridMultilevel"/>
    <w:tmpl w:val="A3EC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60177"/>
    <w:multiLevelType w:val="hybridMultilevel"/>
    <w:tmpl w:val="CBBEA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6E8BC7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7E141EEF"/>
    <w:multiLevelType w:val="hybridMultilevel"/>
    <w:tmpl w:val="B54C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53E0E"/>
    <w:multiLevelType w:val="hybridMultilevel"/>
    <w:tmpl w:val="9592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A5764"/>
    <w:rsid w:val="00000286"/>
    <w:rsid w:val="000004B8"/>
    <w:rsid w:val="000007D4"/>
    <w:rsid w:val="000032C7"/>
    <w:rsid w:val="00004FEE"/>
    <w:rsid w:val="000108EA"/>
    <w:rsid w:val="00010994"/>
    <w:rsid w:val="000129D5"/>
    <w:rsid w:val="00012C9A"/>
    <w:rsid w:val="00016364"/>
    <w:rsid w:val="00017DF7"/>
    <w:rsid w:val="00021389"/>
    <w:rsid w:val="0002246F"/>
    <w:rsid w:val="00023DAE"/>
    <w:rsid w:val="00024F6F"/>
    <w:rsid w:val="00025552"/>
    <w:rsid w:val="0002562F"/>
    <w:rsid w:val="00025AAD"/>
    <w:rsid w:val="000315DA"/>
    <w:rsid w:val="000337AB"/>
    <w:rsid w:val="00035435"/>
    <w:rsid w:val="0003647C"/>
    <w:rsid w:val="00036CD7"/>
    <w:rsid w:val="00043298"/>
    <w:rsid w:val="00044824"/>
    <w:rsid w:val="000467DF"/>
    <w:rsid w:val="00052F84"/>
    <w:rsid w:val="000537CE"/>
    <w:rsid w:val="00054046"/>
    <w:rsid w:val="00055E43"/>
    <w:rsid w:val="000562B9"/>
    <w:rsid w:val="000564B4"/>
    <w:rsid w:val="000619B3"/>
    <w:rsid w:val="00061AC5"/>
    <w:rsid w:val="0006645F"/>
    <w:rsid w:val="00070980"/>
    <w:rsid w:val="00071106"/>
    <w:rsid w:val="00071723"/>
    <w:rsid w:val="00073F53"/>
    <w:rsid w:val="000821EB"/>
    <w:rsid w:val="00083F70"/>
    <w:rsid w:val="00083FEE"/>
    <w:rsid w:val="0008660E"/>
    <w:rsid w:val="00090E8C"/>
    <w:rsid w:val="0009222B"/>
    <w:rsid w:val="00092984"/>
    <w:rsid w:val="00094142"/>
    <w:rsid w:val="00095A04"/>
    <w:rsid w:val="000969B1"/>
    <w:rsid w:val="000A0A6F"/>
    <w:rsid w:val="000A425B"/>
    <w:rsid w:val="000A45BE"/>
    <w:rsid w:val="000B397A"/>
    <w:rsid w:val="000B4154"/>
    <w:rsid w:val="000B4742"/>
    <w:rsid w:val="000C0063"/>
    <w:rsid w:val="000C06C1"/>
    <w:rsid w:val="000C0D71"/>
    <w:rsid w:val="000C0F57"/>
    <w:rsid w:val="000C1ED1"/>
    <w:rsid w:val="000C3E54"/>
    <w:rsid w:val="000C50E4"/>
    <w:rsid w:val="000C6B82"/>
    <w:rsid w:val="000C73D6"/>
    <w:rsid w:val="000D0CBA"/>
    <w:rsid w:val="000D1D1F"/>
    <w:rsid w:val="000D2643"/>
    <w:rsid w:val="000D2B37"/>
    <w:rsid w:val="000D327D"/>
    <w:rsid w:val="000D3DC3"/>
    <w:rsid w:val="000D3FAC"/>
    <w:rsid w:val="000D47B6"/>
    <w:rsid w:val="000D4E4B"/>
    <w:rsid w:val="000D5920"/>
    <w:rsid w:val="000E25A3"/>
    <w:rsid w:val="000E2AB3"/>
    <w:rsid w:val="000E31B8"/>
    <w:rsid w:val="000E37BB"/>
    <w:rsid w:val="000E4729"/>
    <w:rsid w:val="000E678D"/>
    <w:rsid w:val="000F2AEF"/>
    <w:rsid w:val="000F3615"/>
    <w:rsid w:val="000F4880"/>
    <w:rsid w:val="000F69FE"/>
    <w:rsid w:val="001003C9"/>
    <w:rsid w:val="001018E9"/>
    <w:rsid w:val="00101A40"/>
    <w:rsid w:val="001048D6"/>
    <w:rsid w:val="001049CB"/>
    <w:rsid w:val="00106B44"/>
    <w:rsid w:val="0011383C"/>
    <w:rsid w:val="00113CF7"/>
    <w:rsid w:val="00115441"/>
    <w:rsid w:val="00115C43"/>
    <w:rsid w:val="001173A3"/>
    <w:rsid w:val="00117454"/>
    <w:rsid w:val="00117646"/>
    <w:rsid w:val="001220EB"/>
    <w:rsid w:val="0012602F"/>
    <w:rsid w:val="00126F5B"/>
    <w:rsid w:val="00127E7D"/>
    <w:rsid w:val="00131BD8"/>
    <w:rsid w:val="001320B9"/>
    <w:rsid w:val="00132FA8"/>
    <w:rsid w:val="00135E10"/>
    <w:rsid w:val="001362AB"/>
    <w:rsid w:val="0014019B"/>
    <w:rsid w:val="00142821"/>
    <w:rsid w:val="00142B5E"/>
    <w:rsid w:val="00143A04"/>
    <w:rsid w:val="00144A25"/>
    <w:rsid w:val="001505ED"/>
    <w:rsid w:val="001519EE"/>
    <w:rsid w:val="00153E31"/>
    <w:rsid w:val="001548E5"/>
    <w:rsid w:val="00155FC6"/>
    <w:rsid w:val="00156BC6"/>
    <w:rsid w:val="00160B30"/>
    <w:rsid w:val="001610A5"/>
    <w:rsid w:val="0016215E"/>
    <w:rsid w:val="001629FC"/>
    <w:rsid w:val="00166F87"/>
    <w:rsid w:val="001670CB"/>
    <w:rsid w:val="00170D96"/>
    <w:rsid w:val="00170F04"/>
    <w:rsid w:val="00172FA1"/>
    <w:rsid w:val="00173B29"/>
    <w:rsid w:val="001802D2"/>
    <w:rsid w:val="001834D3"/>
    <w:rsid w:val="0018402F"/>
    <w:rsid w:val="00185DCF"/>
    <w:rsid w:val="00190198"/>
    <w:rsid w:val="0019205A"/>
    <w:rsid w:val="001935E7"/>
    <w:rsid w:val="00193F96"/>
    <w:rsid w:val="00194E2C"/>
    <w:rsid w:val="00195A99"/>
    <w:rsid w:val="001964DC"/>
    <w:rsid w:val="0019757B"/>
    <w:rsid w:val="001A0E3F"/>
    <w:rsid w:val="001A1366"/>
    <w:rsid w:val="001A51D9"/>
    <w:rsid w:val="001A5CA1"/>
    <w:rsid w:val="001A64DB"/>
    <w:rsid w:val="001B2EF0"/>
    <w:rsid w:val="001B51B4"/>
    <w:rsid w:val="001B5BE4"/>
    <w:rsid w:val="001B754B"/>
    <w:rsid w:val="001C029A"/>
    <w:rsid w:val="001C1124"/>
    <w:rsid w:val="001C19AF"/>
    <w:rsid w:val="001C19B5"/>
    <w:rsid w:val="001C21FB"/>
    <w:rsid w:val="001C6BB5"/>
    <w:rsid w:val="001D2FD3"/>
    <w:rsid w:val="001D4075"/>
    <w:rsid w:val="001D5C29"/>
    <w:rsid w:val="001E0D82"/>
    <w:rsid w:val="001E1A33"/>
    <w:rsid w:val="001E29C0"/>
    <w:rsid w:val="001F10D0"/>
    <w:rsid w:val="001F13E6"/>
    <w:rsid w:val="001F27EE"/>
    <w:rsid w:val="001F2988"/>
    <w:rsid w:val="001F2D0A"/>
    <w:rsid w:val="001F5E7F"/>
    <w:rsid w:val="001F6FB2"/>
    <w:rsid w:val="001F7076"/>
    <w:rsid w:val="001F7E86"/>
    <w:rsid w:val="00204A34"/>
    <w:rsid w:val="0020555A"/>
    <w:rsid w:val="002058E0"/>
    <w:rsid w:val="002125CC"/>
    <w:rsid w:val="0021457F"/>
    <w:rsid w:val="002150F4"/>
    <w:rsid w:val="00220A38"/>
    <w:rsid w:val="00221249"/>
    <w:rsid w:val="002224DC"/>
    <w:rsid w:val="00222D8F"/>
    <w:rsid w:val="002275D6"/>
    <w:rsid w:val="002305DA"/>
    <w:rsid w:val="00233964"/>
    <w:rsid w:val="00235B2C"/>
    <w:rsid w:val="002372AC"/>
    <w:rsid w:val="00245092"/>
    <w:rsid w:val="00245310"/>
    <w:rsid w:val="0025011F"/>
    <w:rsid w:val="002522CA"/>
    <w:rsid w:val="00253AE8"/>
    <w:rsid w:val="002540E7"/>
    <w:rsid w:val="00271E0A"/>
    <w:rsid w:val="00274C98"/>
    <w:rsid w:val="00277765"/>
    <w:rsid w:val="00280C37"/>
    <w:rsid w:val="0028280C"/>
    <w:rsid w:val="0028372B"/>
    <w:rsid w:val="00283DE6"/>
    <w:rsid w:val="00285FB6"/>
    <w:rsid w:val="00292109"/>
    <w:rsid w:val="002941F1"/>
    <w:rsid w:val="00294444"/>
    <w:rsid w:val="00294475"/>
    <w:rsid w:val="00296A5E"/>
    <w:rsid w:val="00297D7E"/>
    <w:rsid w:val="002A2A43"/>
    <w:rsid w:val="002A4189"/>
    <w:rsid w:val="002A793B"/>
    <w:rsid w:val="002B10C8"/>
    <w:rsid w:val="002B7D4F"/>
    <w:rsid w:val="002C0162"/>
    <w:rsid w:val="002C1F92"/>
    <w:rsid w:val="002C299B"/>
    <w:rsid w:val="002C6570"/>
    <w:rsid w:val="002C770E"/>
    <w:rsid w:val="002C7DA6"/>
    <w:rsid w:val="002D0C8B"/>
    <w:rsid w:val="002D1ABC"/>
    <w:rsid w:val="002D434D"/>
    <w:rsid w:val="002D517D"/>
    <w:rsid w:val="002D61F7"/>
    <w:rsid w:val="002E62D7"/>
    <w:rsid w:val="002E7A78"/>
    <w:rsid w:val="002F0AC8"/>
    <w:rsid w:val="002F1161"/>
    <w:rsid w:val="002F17AE"/>
    <w:rsid w:val="002F20FC"/>
    <w:rsid w:val="002F30C4"/>
    <w:rsid w:val="002F5D9D"/>
    <w:rsid w:val="00300039"/>
    <w:rsid w:val="003016B7"/>
    <w:rsid w:val="003041E1"/>
    <w:rsid w:val="003062B3"/>
    <w:rsid w:val="003075A2"/>
    <w:rsid w:val="003076D9"/>
    <w:rsid w:val="00307701"/>
    <w:rsid w:val="00311F32"/>
    <w:rsid w:val="00312ACD"/>
    <w:rsid w:val="00312BB1"/>
    <w:rsid w:val="0031371C"/>
    <w:rsid w:val="00314C99"/>
    <w:rsid w:val="00315577"/>
    <w:rsid w:val="00315E34"/>
    <w:rsid w:val="00317D1B"/>
    <w:rsid w:val="00325E5A"/>
    <w:rsid w:val="003300A9"/>
    <w:rsid w:val="003313AD"/>
    <w:rsid w:val="00333EFD"/>
    <w:rsid w:val="00334A83"/>
    <w:rsid w:val="003352AA"/>
    <w:rsid w:val="003364B9"/>
    <w:rsid w:val="00344435"/>
    <w:rsid w:val="00344D56"/>
    <w:rsid w:val="00351192"/>
    <w:rsid w:val="00351FC9"/>
    <w:rsid w:val="00354017"/>
    <w:rsid w:val="00355C23"/>
    <w:rsid w:val="00356EC2"/>
    <w:rsid w:val="00357598"/>
    <w:rsid w:val="00357642"/>
    <w:rsid w:val="00360B7C"/>
    <w:rsid w:val="0036756C"/>
    <w:rsid w:val="00377757"/>
    <w:rsid w:val="003816B6"/>
    <w:rsid w:val="003829E2"/>
    <w:rsid w:val="003877DF"/>
    <w:rsid w:val="00391DB5"/>
    <w:rsid w:val="00392E33"/>
    <w:rsid w:val="00393453"/>
    <w:rsid w:val="00395562"/>
    <w:rsid w:val="003961E3"/>
    <w:rsid w:val="00397D4C"/>
    <w:rsid w:val="00397EB2"/>
    <w:rsid w:val="003A3937"/>
    <w:rsid w:val="003A40E9"/>
    <w:rsid w:val="003A4B97"/>
    <w:rsid w:val="003A5B77"/>
    <w:rsid w:val="003A5D10"/>
    <w:rsid w:val="003A5F8F"/>
    <w:rsid w:val="003A77B1"/>
    <w:rsid w:val="003B042D"/>
    <w:rsid w:val="003B08EE"/>
    <w:rsid w:val="003B1CE2"/>
    <w:rsid w:val="003B1E3F"/>
    <w:rsid w:val="003B2A05"/>
    <w:rsid w:val="003C026F"/>
    <w:rsid w:val="003C0E00"/>
    <w:rsid w:val="003C2052"/>
    <w:rsid w:val="003C3488"/>
    <w:rsid w:val="003C6601"/>
    <w:rsid w:val="003C7328"/>
    <w:rsid w:val="003D097A"/>
    <w:rsid w:val="003D0D48"/>
    <w:rsid w:val="003D6078"/>
    <w:rsid w:val="003D709F"/>
    <w:rsid w:val="003E1DA5"/>
    <w:rsid w:val="003E521D"/>
    <w:rsid w:val="003E5BF6"/>
    <w:rsid w:val="003E6636"/>
    <w:rsid w:val="003E6EC1"/>
    <w:rsid w:val="003F1297"/>
    <w:rsid w:val="00401117"/>
    <w:rsid w:val="00402159"/>
    <w:rsid w:val="004036CA"/>
    <w:rsid w:val="00404E0B"/>
    <w:rsid w:val="004113F4"/>
    <w:rsid w:val="004143B4"/>
    <w:rsid w:val="00415A76"/>
    <w:rsid w:val="00415D0C"/>
    <w:rsid w:val="00416051"/>
    <w:rsid w:val="0041648E"/>
    <w:rsid w:val="004204EA"/>
    <w:rsid w:val="00420A5C"/>
    <w:rsid w:val="0042309E"/>
    <w:rsid w:val="00423335"/>
    <w:rsid w:val="00423603"/>
    <w:rsid w:val="00424149"/>
    <w:rsid w:val="00424560"/>
    <w:rsid w:val="004268FB"/>
    <w:rsid w:val="00430F8B"/>
    <w:rsid w:val="00433909"/>
    <w:rsid w:val="004354D6"/>
    <w:rsid w:val="0044103C"/>
    <w:rsid w:val="00441878"/>
    <w:rsid w:val="00441A2D"/>
    <w:rsid w:val="0044347A"/>
    <w:rsid w:val="00450429"/>
    <w:rsid w:val="00451A2B"/>
    <w:rsid w:val="00453B69"/>
    <w:rsid w:val="00456202"/>
    <w:rsid w:val="00462F33"/>
    <w:rsid w:val="004671CA"/>
    <w:rsid w:val="004701A7"/>
    <w:rsid w:val="0047023D"/>
    <w:rsid w:val="00470347"/>
    <w:rsid w:val="00471765"/>
    <w:rsid w:val="0047274F"/>
    <w:rsid w:val="004777CC"/>
    <w:rsid w:val="004809CD"/>
    <w:rsid w:val="00490143"/>
    <w:rsid w:val="00496A08"/>
    <w:rsid w:val="004A3160"/>
    <w:rsid w:val="004A4543"/>
    <w:rsid w:val="004A5237"/>
    <w:rsid w:val="004A5764"/>
    <w:rsid w:val="004A5A10"/>
    <w:rsid w:val="004A5A29"/>
    <w:rsid w:val="004A721C"/>
    <w:rsid w:val="004A7B57"/>
    <w:rsid w:val="004C08B7"/>
    <w:rsid w:val="004C6249"/>
    <w:rsid w:val="004C77FF"/>
    <w:rsid w:val="004D1648"/>
    <w:rsid w:val="004D2977"/>
    <w:rsid w:val="004D3B2F"/>
    <w:rsid w:val="004D57B7"/>
    <w:rsid w:val="004E1434"/>
    <w:rsid w:val="004E2AAC"/>
    <w:rsid w:val="004E7E12"/>
    <w:rsid w:val="004F1FCC"/>
    <w:rsid w:val="004F470F"/>
    <w:rsid w:val="004F633B"/>
    <w:rsid w:val="004F6612"/>
    <w:rsid w:val="0050003B"/>
    <w:rsid w:val="005009CA"/>
    <w:rsid w:val="005012FD"/>
    <w:rsid w:val="005020DB"/>
    <w:rsid w:val="0050219C"/>
    <w:rsid w:val="00502ED2"/>
    <w:rsid w:val="00503513"/>
    <w:rsid w:val="00505A7C"/>
    <w:rsid w:val="00510CAB"/>
    <w:rsid w:val="005128C9"/>
    <w:rsid w:val="00513B54"/>
    <w:rsid w:val="00513C70"/>
    <w:rsid w:val="00517487"/>
    <w:rsid w:val="0052058F"/>
    <w:rsid w:val="0052298C"/>
    <w:rsid w:val="0052329A"/>
    <w:rsid w:val="00525575"/>
    <w:rsid w:val="00525728"/>
    <w:rsid w:val="00526A1B"/>
    <w:rsid w:val="005301BD"/>
    <w:rsid w:val="0053083B"/>
    <w:rsid w:val="00533E04"/>
    <w:rsid w:val="00534E98"/>
    <w:rsid w:val="00536067"/>
    <w:rsid w:val="00542750"/>
    <w:rsid w:val="005441E0"/>
    <w:rsid w:val="005442C2"/>
    <w:rsid w:val="00544B0F"/>
    <w:rsid w:val="00545AF3"/>
    <w:rsid w:val="00547E4D"/>
    <w:rsid w:val="00550378"/>
    <w:rsid w:val="00550526"/>
    <w:rsid w:val="00553714"/>
    <w:rsid w:val="0055501D"/>
    <w:rsid w:val="00555B3A"/>
    <w:rsid w:val="0056024C"/>
    <w:rsid w:val="005639EB"/>
    <w:rsid w:val="00565C8E"/>
    <w:rsid w:val="00566C20"/>
    <w:rsid w:val="00566DC1"/>
    <w:rsid w:val="00571F19"/>
    <w:rsid w:val="005761B6"/>
    <w:rsid w:val="005800C8"/>
    <w:rsid w:val="005812BB"/>
    <w:rsid w:val="00583FAE"/>
    <w:rsid w:val="005845CC"/>
    <w:rsid w:val="005849BD"/>
    <w:rsid w:val="00585AEB"/>
    <w:rsid w:val="00585BE0"/>
    <w:rsid w:val="00586ED9"/>
    <w:rsid w:val="0058701F"/>
    <w:rsid w:val="00587FF9"/>
    <w:rsid w:val="00592002"/>
    <w:rsid w:val="00594759"/>
    <w:rsid w:val="00596085"/>
    <w:rsid w:val="005A1B7C"/>
    <w:rsid w:val="005A1C13"/>
    <w:rsid w:val="005A1CCA"/>
    <w:rsid w:val="005A24EE"/>
    <w:rsid w:val="005A69CD"/>
    <w:rsid w:val="005B1D4A"/>
    <w:rsid w:val="005B219E"/>
    <w:rsid w:val="005B523C"/>
    <w:rsid w:val="005B53F9"/>
    <w:rsid w:val="005C2D04"/>
    <w:rsid w:val="005C37A6"/>
    <w:rsid w:val="005C4525"/>
    <w:rsid w:val="005C5C38"/>
    <w:rsid w:val="005C6CE9"/>
    <w:rsid w:val="005D12AC"/>
    <w:rsid w:val="005D4292"/>
    <w:rsid w:val="005D4780"/>
    <w:rsid w:val="005D601C"/>
    <w:rsid w:val="005D6937"/>
    <w:rsid w:val="005D6BB6"/>
    <w:rsid w:val="005D7202"/>
    <w:rsid w:val="005E031E"/>
    <w:rsid w:val="005E12FF"/>
    <w:rsid w:val="005E31F1"/>
    <w:rsid w:val="005E3A52"/>
    <w:rsid w:val="005E49FC"/>
    <w:rsid w:val="005F240E"/>
    <w:rsid w:val="005F2A55"/>
    <w:rsid w:val="005F6B96"/>
    <w:rsid w:val="005F7A49"/>
    <w:rsid w:val="00602552"/>
    <w:rsid w:val="00602698"/>
    <w:rsid w:val="00604A7D"/>
    <w:rsid w:val="006074D2"/>
    <w:rsid w:val="006112D1"/>
    <w:rsid w:val="00611CC5"/>
    <w:rsid w:val="0061229C"/>
    <w:rsid w:val="0061389E"/>
    <w:rsid w:val="00615634"/>
    <w:rsid w:val="00616B4F"/>
    <w:rsid w:val="00620B27"/>
    <w:rsid w:val="00626893"/>
    <w:rsid w:val="006307CE"/>
    <w:rsid w:val="00630B59"/>
    <w:rsid w:val="0063633F"/>
    <w:rsid w:val="00641FC4"/>
    <w:rsid w:val="006423F5"/>
    <w:rsid w:val="006433E7"/>
    <w:rsid w:val="0064770C"/>
    <w:rsid w:val="00647982"/>
    <w:rsid w:val="0065188A"/>
    <w:rsid w:val="00654F37"/>
    <w:rsid w:val="00655776"/>
    <w:rsid w:val="0066072F"/>
    <w:rsid w:val="00661C11"/>
    <w:rsid w:val="00662635"/>
    <w:rsid w:val="00663A7F"/>
    <w:rsid w:val="00663E4D"/>
    <w:rsid w:val="00666E2E"/>
    <w:rsid w:val="00666F17"/>
    <w:rsid w:val="006675B8"/>
    <w:rsid w:val="00667CA3"/>
    <w:rsid w:val="00672485"/>
    <w:rsid w:val="00673171"/>
    <w:rsid w:val="00673852"/>
    <w:rsid w:val="00674315"/>
    <w:rsid w:val="006743DD"/>
    <w:rsid w:val="00676E39"/>
    <w:rsid w:val="00680580"/>
    <w:rsid w:val="006809D9"/>
    <w:rsid w:val="0068325D"/>
    <w:rsid w:val="00683F60"/>
    <w:rsid w:val="0068543F"/>
    <w:rsid w:val="0069148C"/>
    <w:rsid w:val="00691922"/>
    <w:rsid w:val="00691C62"/>
    <w:rsid w:val="0069508F"/>
    <w:rsid w:val="006972A3"/>
    <w:rsid w:val="006A1275"/>
    <w:rsid w:val="006A3AA4"/>
    <w:rsid w:val="006A3D7E"/>
    <w:rsid w:val="006A4624"/>
    <w:rsid w:val="006A6AFB"/>
    <w:rsid w:val="006A7080"/>
    <w:rsid w:val="006B1827"/>
    <w:rsid w:val="006B220A"/>
    <w:rsid w:val="006B2B6B"/>
    <w:rsid w:val="006B2DE4"/>
    <w:rsid w:val="006C0B2C"/>
    <w:rsid w:val="006C6155"/>
    <w:rsid w:val="006D0300"/>
    <w:rsid w:val="006D18E8"/>
    <w:rsid w:val="006D2201"/>
    <w:rsid w:val="006D39C6"/>
    <w:rsid w:val="006D4C28"/>
    <w:rsid w:val="006E1519"/>
    <w:rsid w:val="006E339E"/>
    <w:rsid w:val="006E39BD"/>
    <w:rsid w:val="006F0557"/>
    <w:rsid w:val="006F23DB"/>
    <w:rsid w:val="006F279A"/>
    <w:rsid w:val="006F3AFA"/>
    <w:rsid w:val="006F3DC7"/>
    <w:rsid w:val="006F62B6"/>
    <w:rsid w:val="00701B27"/>
    <w:rsid w:val="007032EB"/>
    <w:rsid w:val="00705B6A"/>
    <w:rsid w:val="0070727B"/>
    <w:rsid w:val="00714368"/>
    <w:rsid w:val="0071455B"/>
    <w:rsid w:val="007151D8"/>
    <w:rsid w:val="007152AA"/>
    <w:rsid w:val="00715D02"/>
    <w:rsid w:val="00716B32"/>
    <w:rsid w:val="00716C8F"/>
    <w:rsid w:val="007203E2"/>
    <w:rsid w:val="00721102"/>
    <w:rsid w:val="007239AA"/>
    <w:rsid w:val="00725E57"/>
    <w:rsid w:val="00726E34"/>
    <w:rsid w:val="00730A87"/>
    <w:rsid w:val="00731E26"/>
    <w:rsid w:val="00732094"/>
    <w:rsid w:val="0073597D"/>
    <w:rsid w:val="00736DDC"/>
    <w:rsid w:val="00740D34"/>
    <w:rsid w:val="007411AF"/>
    <w:rsid w:val="00742152"/>
    <w:rsid w:val="007422D7"/>
    <w:rsid w:val="00742753"/>
    <w:rsid w:val="007430C7"/>
    <w:rsid w:val="007442A2"/>
    <w:rsid w:val="00745381"/>
    <w:rsid w:val="00745BC1"/>
    <w:rsid w:val="00750E0E"/>
    <w:rsid w:val="00752B13"/>
    <w:rsid w:val="0075357E"/>
    <w:rsid w:val="00754CD7"/>
    <w:rsid w:val="00754EFF"/>
    <w:rsid w:val="00755216"/>
    <w:rsid w:val="00755C95"/>
    <w:rsid w:val="00757881"/>
    <w:rsid w:val="00757F63"/>
    <w:rsid w:val="0076206A"/>
    <w:rsid w:val="00762B7E"/>
    <w:rsid w:val="00763657"/>
    <w:rsid w:val="00763D03"/>
    <w:rsid w:val="00764205"/>
    <w:rsid w:val="007649C3"/>
    <w:rsid w:val="00764ED8"/>
    <w:rsid w:val="0076576C"/>
    <w:rsid w:val="007726FE"/>
    <w:rsid w:val="00775147"/>
    <w:rsid w:val="007770B7"/>
    <w:rsid w:val="00781723"/>
    <w:rsid w:val="00785119"/>
    <w:rsid w:val="00785C79"/>
    <w:rsid w:val="00785C9B"/>
    <w:rsid w:val="00786342"/>
    <w:rsid w:val="00787B2A"/>
    <w:rsid w:val="007914B2"/>
    <w:rsid w:val="00792C3F"/>
    <w:rsid w:val="00793AD9"/>
    <w:rsid w:val="00794E11"/>
    <w:rsid w:val="007953DD"/>
    <w:rsid w:val="00795B14"/>
    <w:rsid w:val="007A0D1E"/>
    <w:rsid w:val="007A62B8"/>
    <w:rsid w:val="007A74AB"/>
    <w:rsid w:val="007A7A18"/>
    <w:rsid w:val="007B11AA"/>
    <w:rsid w:val="007B1F69"/>
    <w:rsid w:val="007B4950"/>
    <w:rsid w:val="007B76BA"/>
    <w:rsid w:val="007B7C10"/>
    <w:rsid w:val="007B7E46"/>
    <w:rsid w:val="007B7ECA"/>
    <w:rsid w:val="007C0333"/>
    <w:rsid w:val="007C2CD9"/>
    <w:rsid w:val="007C3976"/>
    <w:rsid w:val="007C3BE9"/>
    <w:rsid w:val="007C5748"/>
    <w:rsid w:val="007C6FD3"/>
    <w:rsid w:val="007D38D7"/>
    <w:rsid w:val="007D43E0"/>
    <w:rsid w:val="007D6AA6"/>
    <w:rsid w:val="007E0A5D"/>
    <w:rsid w:val="007E29B8"/>
    <w:rsid w:val="007E718E"/>
    <w:rsid w:val="007F1C0C"/>
    <w:rsid w:val="007F3C73"/>
    <w:rsid w:val="007F3CA4"/>
    <w:rsid w:val="007F41EB"/>
    <w:rsid w:val="0080098E"/>
    <w:rsid w:val="00801388"/>
    <w:rsid w:val="0080503A"/>
    <w:rsid w:val="0080586F"/>
    <w:rsid w:val="00811DB5"/>
    <w:rsid w:val="008141B7"/>
    <w:rsid w:val="00814E81"/>
    <w:rsid w:val="00820E97"/>
    <w:rsid w:val="00821E75"/>
    <w:rsid w:val="00824C1D"/>
    <w:rsid w:val="0082518F"/>
    <w:rsid w:val="008300B8"/>
    <w:rsid w:val="00833BE9"/>
    <w:rsid w:val="00835E0A"/>
    <w:rsid w:val="00840710"/>
    <w:rsid w:val="00844052"/>
    <w:rsid w:val="0084421A"/>
    <w:rsid w:val="00846BB2"/>
    <w:rsid w:val="00851167"/>
    <w:rsid w:val="00853942"/>
    <w:rsid w:val="00856A38"/>
    <w:rsid w:val="00857202"/>
    <w:rsid w:val="00857AC9"/>
    <w:rsid w:val="008629FC"/>
    <w:rsid w:val="00862A66"/>
    <w:rsid w:val="008643E5"/>
    <w:rsid w:val="00864DB0"/>
    <w:rsid w:val="00867098"/>
    <w:rsid w:val="00867E48"/>
    <w:rsid w:val="008700CF"/>
    <w:rsid w:val="008714AC"/>
    <w:rsid w:val="008750E2"/>
    <w:rsid w:val="0088101E"/>
    <w:rsid w:val="00882687"/>
    <w:rsid w:val="008917B9"/>
    <w:rsid w:val="00892015"/>
    <w:rsid w:val="00893123"/>
    <w:rsid w:val="00895E55"/>
    <w:rsid w:val="00895FDE"/>
    <w:rsid w:val="008978DB"/>
    <w:rsid w:val="008A6CB7"/>
    <w:rsid w:val="008B2723"/>
    <w:rsid w:val="008B2B91"/>
    <w:rsid w:val="008B4B65"/>
    <w:rsid w:val="008B61DD"/>
    <w:rsid w:val="008C1858"/>
    <w:rsid w:val="008C289E"/>
    <w:rsid w:val="008C373B"/>
    <w:rsid w:val="008C7701"/>
    <w:rsid w:val="008C7965"/>
    <w:rsid w:val="008D270F"/>
    <w:rsid w:val="008D5888"/>
    <w:rsid w:val="008D65EA"/>
    <w:rsid w:val="008D7283"/>
    <w:rsid w:val="008D7298"/>
    <w:rsid w:val="008E0D6D"/>
    <w:rsid w:val="008E31B7"/>
    <w:rsid w:val="008F6FE1"/>
    <w:rsid w:val="008F70A1"/>
    <w:rsid w:val="00901A17"/>
    <w:rsid w:val="00902182"/>
    <w:rsid w:val="0090377D"/>
    <w:rsid w:val="00904FA6"/>
    <w:rsid w:val="009059E6"/>
    <w:rsid w:val="00907969"/>
    <w:rsid w:val="009105C4"/>
    <w:rsid w:val="00911C6C"/>
    <w:rsid w:val="009128EC"/>
    <w:rsid w:val="00913144"/>
    <w:rsid w:val="0091347F"/>
    <w:rsid w:val="00914D9E"/>
    <w:rsid w:val="00915A88"/>
    <w:rsid w:val="009234C1"/>
    <w:rsid w:val="00923EFE"/>
    <w:rsid w:val="0092678A"/>
    <w:rsid w:val="00933C9C"/>
    <w:rsid w:val="00934363"/>
    <w:rsid w:val="00934DB0"/>
    <w:rsid w:val="00937CF6"/>
    <w:rsid w:val="00940BBB"/>
    <w:rsid w:val="0094222F"/>
    <w:rsid w:val="00943D22"/>
    <w:rsid w:val="0094434D"/>
    <w:rsid w:val="00944AB1"/>
    <w:rsid w:val="00951090"/>
    <w:rsid w:val="00953EC1"/>
    <w:rsid w:val="00955C5E"/>
    <w:rsid w:val="00956946"/>
    <w:rsid w:val="00961788"/>
    <w:rsid w:val="00963B42"/>
    <w:rsid w:val="00964D81"/>
    <w:rsid w:val="00965A86"/>
    <w:rsid w:val="0096690C"/>
    <w:rsid w:val="009713C5"/>
    <w:rsid w:val="00980DAC"/>
    <w:rsid w:val="009825E4"/>
    <w:rsid w:val="00982FCA"/>
    <w:rsid w:val="00986F96"/>
    <w:rsid w:val="0099199E"/>
    <w:rsid w:val="0099312C"/>
    <w:rsid w:val="00994BDE"/>
    <w:rsid w:val="009971BE"/>
    <w:rsid w:val="00997515"/>
    <w:rsid w:val="009A07DB"/>
    <w:rsid w:val="009A1EAD"/>
    <w:rsid w:val="009A5EBE"/>
    <w:rsid w:val="009B3B7B"/>
    <w:rsid w:val="009B51A4"/>
    <w:rsid w:val="009B53A4"/>
    <w:rsid w:val="009B6244"/>
    <w:rsid w:val="009B7D1B"/>
    <w:rsid w:val="009C096F"/>
    <w:rsid w:val="009C0B2B"/>
    <w:rsid w:val="009C44E2"/>
    <w:rsid w:val="009C5294"/>
    <w:rsid w:val="009C603B"/>
    <w:rsid w:val="009C60CD"/>
    <w:rsid w:val="009C699F"/>
    <w:rsid w:val="009C74AE"/>
    <w:rsid w:val="009D0BE4"/>
    <w:rsid w:val="009D37E2"/>
    <w:rsid w:val="009D3FBF"/>
    <w:rsid w:val="009D53E6"/>
    <w:rsid w:val="009D745E"/>
    <w:rsid w:val="009E04AB"/>
    <w:rsid w:val="009E0C85"/>
    <w:rsid w:val="009E2A00"/>
    <w:rsid w:val="009E5022"/>
    <w:rsid w:val="009E7053"/>
    <w:rsid w:val="009F426F"/>
    <w:rsid w:val="009F48C8"/>
    <w:rsid w:val="009F4D07"/>
    <w:rsid w:val="009F661B"/>
    <w:rsid w:val="00A000B6"/>
    <w:rsid w:val="00A022F2"/>
    <w:rsid w:val="00A0284C"/>
    <w:rsid w:val="00A02CCC"/>
    <w:rsid w:val="00A03591"/>
    <w:rsid w:val="00A03DA7"/>
    <w:rsid w:val="00A04419"/>
    <w:rsid w:val="00A05F6D"/>
    <w:rsid w:val="00A06046"/>
    <w:rsid w:val="00A06E4C"/>
    <w:rsid w:val="00A1368F"/>
    <w:rsid w:val="00A20494"/>
    <w:rsid w:val="00A2359A"/>
    <w:rsid w:val="00A263C1"/>
    <w:rsid w:val="00A266C3"/>
    <w:rsid w:val="00A2735C"/>
    <w:rsid w:val="00A306EA"/>
    <w:rsid w:val="00A3154B"/>
    <w:rsid w:val="00A32060"/>
    <w:rsid w:val="00A33491"/>
    <w:rsid w:val="00A33FB9"/>
    <w:rsid w:val="00A3659C"/>
    <w:rsid w:val="00A379DA"/>
    <w:rsid w:val="00A40986"/>
    <w:rsid w:val="00A43F09"/>
    <w:rsid w:val="00A4432A"/>
    <w:rsid w:val="00A445B3"/>
    <w:rsid w:val="00A54AB0"/>
    <w:rsid w:val="00A57E59"/>
    <w:rsid w:val="00A60E88"/>
    <w:rsid w:val="00A612FA"/>
    <w:rsid w:val="00A624CC"/>
    <w:rsid w:val="00A63CA8"/>
    <w:rsid w:val="00A65665"/>
    <w:rsid w:val="00A66E2F"/>
    <w:rsid w:val="00A67983"/>
    <w:rsid w:val="00A721CD"/>
    <w:rsid w:val="00A72936"/>
    <w:rsid w:val="00A72DCE"/>
    <w:rsid w:val="00A761F2"/>
    <w:rsid w:val="00A8002E"/>
    <w:rsid w:val="00A80DA5"/>
    <w:rsid w:val="00A8180D"/>
    <w:rsid w:val="00A8225C"/>
    <w:rsid w:val="00A849FD"/>
    <w:rsid w:val="00A856A4"/>
    <w:rsid w:val="00A86EC3"/>
    <w:rsid w:val="00A873C2"/>
    <w:rsid w:val="00A93473"/>
    <w:rsid w:val="00AA0A7E"/>
    <w:rsid w:val="00AA6CC2"/>
    <w:rsid w:val="00AA77E8"/>
    <w:rsid w:val="00AB037A"/>
    <w:rsid w:val="00AB24E8"/>
    <w:rsid w:val="00AB31AA"/>
    <w:rsid w:val="00AB5FC3"/>
    <w:rsid w:val="00AC1EA4"/>
    <w:rsid w:val="00AC1F73"/>
    <w:rsid w:val="00AC4EC8"/>
    <w:rsid w:val="00AC5C91"/>
    <w:rsid w:val="00AC6F20"/>
    <w:rsid w:val="00AC6F70"/>
    <w:rsid w:val="00AC7FEB"/>
    <w:rsid w:val="00AD037E"/>
    <w:rsid w:val="00AD0B8B"/>
    <w:rsid w:val="00AD127D"/>
    <w:rsid w:val="00AD1D43"/>
    <w:rsid w:val="00AD21D8"/>
    <w:rsid w:val="00AD4FD4"/>
    <w:rsid w:val="00AD7C6A"/>
    <w:rsid w:val="00AE1913"/>
    <w:rsid w:val="00AE344B"/>
    <w:rsid w:val="00AE5225"/>
    <w:rsid w:val="00AE61BB"/>
    <w:rsid w:val="00AF09E9"/>
    <w:rsid w:val="00AF192C"/>
    <w:rsid w:val="00AF5EF7"/>
    <w:rsid w:val="00B001FD"/>
    <w:rsid w:val="00B00DD3"/>
    <w:rsid w:val="00B0122B"/>
    <w:rsid w:val="00B017DC"/>
    <w:rsid w:val="00B04C14"/>
    <w:rsid w:val="00B06374"/>
    <w:rsid w:val="00B11007"/>
    <w:rsid w:val="00B122EC"/>
    <w:rsid w:val="00B124F1"/>
    <w:rsid w:val="00B1529F"/>
    <w:rsid w:val="00B16514"/>
    <w:rsid w:val="00B17F1B"/>
    <w:rsid w:val="00B211E5"/>
    <w:rsid w:val="00B23EA6"/>
    <w:rsid w:val="00B2406D"/>
    <w:rsid w:val="00B27C84"/>
    <w:rsid w:val="00B30BB1"/>
    <w:rsid w:val="00B32BAC"/>
    <w:rsid w:val="00B33D5A"/>
    <w:rsid w:val="00B3455C"/>
    <w:rsid w:val="00B34DA3"/>
    <w:rsid w:val="00B361C2"/>
    <w:rsid w:val="00B40691"/>
    <w:rsid w:val="00B429E7"/>
    <w:rsid w:val="00B451E0"/>
    <w:rsid w:val="00B46656"/>
    <w:rsid w:val="00B47174"/>
    <w:rsid w:val="00B47F43"/>
    <w:rsid w:val="00B53CA7"/>
    <w:rsid w:val="00B56081"/>
    <w:rsid w:val="00B6332F"/>
    <w:rsid w:val="00B642DF"/>
    <w:rsid w:val="00B64C87"/>
    <w:rsid w:val="00B6749D"/>
    <w:rsid w:val="00B70474"/>
    <w:rsid w:val="00B70A71"/>
    <w:rsid w:val="00B719AD"/>
    <w:rsid w:val="00B719D4"/>
    <w:rsid w:val="00B74EFD"/>
    <w:rsid w:val="00B75995"/>
    <w:rsid w:val="00B77B4A"/>
    <w:rsid w:val="00B77D12"/>
    <w:rsid w:val="00B8098A"/>
    <w:rsid w:val="00B843A4"/>
    <w:rsid w:val="00B852B0"/>
    <w:rsid w:val="00B8686F"/>
    <w:rsid w:val="00B87EA1"/>
    <w:rsid w:val="00B90ECF"/>
    <w:rsid w:val="00B90F34"/>
    <w:rsid w:val="00B9304F"/>
    <w:rsid w:val="00B96D50"/>
    <w:rsid w:val="00B97D9A"/>
    <w:rsid w:val="00BA1695"/>
    <w:rsid w:val="00BA3745"/>
    <w:rsid w:val="00BA62F2"/>
    <w:rsid w:val="00BA7C80"/>
    <w:rsid w:val="00BB2BFC"/>
    <w:rsid w:val="00BB59EF"/>
    <w:rsid w:val="00BC051F"/>
    <w:rsid w:val="00BC14BA"/>
    <w:rsid w:val="00BC476D"/>
    <w:rsid w:val="00BC5046"/>
    <w:rsid w:val="00BC546B"/>
    <w:rsid w:val="00BD16F4"/>
    <w:rsid w:val="00BD550F"/>
    <w:rsid w:val="00BD610F"/>
    <w:rsid w:val="00BE0630"/>
    <w:rsid w:val="00BE2C24"/>
    <w:rsid w:val="00BE31A0"/>
    <w:rsid w:val="00BE4897"/>
    <w:rsid w:val="00BE77A9"/>
    <w:rsid w:val="00BF0DF0"/>
    <w:rsid w:val="00BF179B"/>
    <w:rsid w:val="00C0491D"/>
    <w:rsid w:val="00C05D53"/>
    <w:rsid w:val="00C05EFC"/>
    <w:rsid w:val="00C064AF"/>
    <w:rsid w:val="00C1295C"/>
    <w:rsid w:val="00C12C00"/>
    <w:rsid w:val="00C17601"/>
    <w:rsid w:val="00C17B93"/>
    <w:rsid w:val="00C206C4"/>
    <w:rsid w:val="00C219DA"/>
    <w:rsid w:val="00C2420B"/>
    <w:rsid w:val="00C24BC3"/>
    <w:rsid w:val="00C30317"/>
    <w:rsid w:val="00C32F10"/>
    <w:rsid w:val="00C34B53"/>
    <w:rsid w:val="00C37530"/>
    <w:rsid w:val="00C4156B"/>
    <w:rsid w:val="00C42FA8"/>
    <w:rsid w:val="00C43BD2"/>
    <w:rsid w:val="00C444CD"/>
    <w:rsid w:val="00C448D9"/>
    <w:rsid w:val="00C46A0D"/>
    <w:rsid w:val="00C526A1"/>
    <w:rsid w:val="00C5554A"/>
    <w:rsid w:val="00C6023D"/>
    <w:rsid w:val="00C624B9"/>
    <w:rsid w:val="00C62536"/>
    <w:rsid w:val="00C64957"/>
    <w:rsid w:val="00C65930"/>
    <w:rsid w:val="00C6642A"/>
    <w:rsid w:val="00C71F43"/>
    <w:rsid w:val="00C73E30"/>
    <w:rsid w:val="00C76B7A"/>
    <w:rsid w:val="00C77716"/>
    <w:rsid w:val="00C7786B"/>
    <w:rsid w:val="00C80657"/>
    <w:rsid w:val="00C80967"/>
    <w:rsid w:val="00C85035"/>
    <w:rsid w:val="00C85C6A"/>
    <w:rsid w:val="00C85E0C"/>
    <w:rsid w:val="00C9080E"/>
    <w:rsid w:val="00C92F38"/>
    <w:rsid w:val="00C93533"/>
    <w:rsid w:val="00C969C1"/>
    <w:rsid w:val="00C97AC6"/>
    <w:rsid w:val="00CA0B8A"/>
    <w:rsid w:val="00CA210A"/>
    <w:rsid w:val="00CA71AE"/>
    <w:rsid w:val="00CB42F6"/>
    <w:rsid w:val="00CB5427"/>
    <w:rsid w:val="00CB5611"/>
    <w:rsid w:val="00CB57E5"/>
    <w:rsid w:val="00CC0217"/>
    <w:rsid w:val="00CC1BAE"/>
    <w:rsid w:val="00CC407A"/>
    <w:rsid w:val="00CC4427"/>
    <w:rsid w:val="00CC4736"/>
    <w:rsid w:val="00CC4919"/>
    <w:rsid w:val="00CC5883"/>
    <w:rsid w:val="00CC7274"/>
    <w:rsid w:val="00CD0B50"/>
    <w:rsid w:val="00CD3A88"/>
    <w:rsid w:val="00CD3B73"/>
    <w:rsid w:val="00CD3C4B"/>
    <w:rsid w:val="00CD3D5E"/>
    <w:rsid w:val="00CD5DAA"/>
    <w:rsid w:val="00CD6A80"/>
    <w:rsid w:val="00CD6DA3"/>
    <w:rsid w:val="00CD737E"/>
    <w:rsid w:val="00CD764D"/>
    <w:rsid w:val="00CE001A"/>
    <w:rsid w:val="00CE64AC"/>
    <w:rsid w:val="00CF1720"/>
    <w:rsid w:val="00CF4CFB"/>
    <w:rsid w:val="00CF701B"/>
    <w:rsid w:val="00D005D5"/>
    <w:rsid w:val="00D03367"/>
    <w:rsid w:val="00D077C3"/>
    <w:rsid w:val="00D1326B"/>
    <w:rsid w:val="00D16380"/>
    <w:rsid w:val="00D1780A"/>
    <w:rsid w:val="00D17932"/>
    <w:rsid w:val="00D2738C"/>
    <w:rsid w:val="00D27636"/>
    <w:rsid w:val="00D34AE6"/>
    <w:rsid w:val="00D34B07"/>
    <w:rsid w:val="00D36131"/>
    <w:rsid w:val="00D4433E"/>
    <w:rsid w:val="00D51DC8"/>
    <w:rsid w:val="00D57B51"/>
    <w:rsid w:val="00D6444E"/>
    <w:rsid w:val="00D70504"/>
    <w:rsid w:val="00D70780"/>
    <w:rsid w:val="00D715F9"/>
    <w:rsid w:val="00D81C5D"/>
    <w:rsid w:val="00D85FB3"/>
    <w:rsid w:val="00D90530"/>
    <w:rsid w:val="00D967FF"/>
    <w:rsid w:val="00DA2C68"/>
    <w:rsid w:val="00DA4769"/>
    <w:rsid w:val="00DB070B"/>
    <w:rsid w:val="00DB0E83"/>
    <w:rsid w:val="00DB4220"/>
    <w:rsid w:val="00DB59F6"/>
    <w:rsid w:val="00DB676D"/>
    <w:rsid w:val="00DB70FD"/>
    <w:rsid w:val="00DB770F"/>
    <w:rsid w:val="00DB7FAA"/>
    <w:rsid w:val="00DC5FD1"/>
    <w:rsid w:val="00DD12F8"/>
    <w:rsid w:val="00DD1BC8"/>
    <w:rsid w:val="00DD34FD"/>
    <w:rsid w:val="00DD648A"/>
    <w:rsid w:val="00DD78C6"/>
    <w:rsid w:val="00DE02D4"/>
    <w:rsid w:val="00DF247E"/>
    <w:rsid w:val="00DF24EB"/>
    <w:rsid w:val="00DF4433"/>
    <w:rsid w:val="00DF4D7B"/>
    <w:rsid w:val="00DF6E04"/>
    <w:rsid w:val="00E07D07"/>
    <w:rsid w:val="00E111BF"/>
    <w:rsid w:val="00E13286"/>
    <w:rsid w:val="00E14401"/>
    <w:rsid w:val="00E163E1"/>
    <w:rsid w:val="00E16A97"/>
    <w:rsid w:val="00E21566"/>
    <w:rsid w:val="00E23D94"/>
    <w:rsid w:val="00E25691"/>
    <w:rsid w:val="00E30069"/>
    <w:rsid w:val="00E30820"/>
    <w:rsid w:val="00E325D1"/>
    <w:rsid w:val="00E33F22"/>
    <w:rsid w:val="00E34DF2"/>
    <w:rsid w:val="00E35C15"/>
    <w:rsid w:val="00E366BE"/>
    <w:rsid w:val="00E36996"/>
    <w:rsid w:val="00E422F3"/>
    <w:rsid w:val="00E43C09"/>
    <w:rsid w:val="00E43E04"/>
    <w:rsid w:val="00E45A66"/>
    <w:rsid w:val="00E45E51"/>
    <w:rsid w:val="00E50263"/>
    <w:rsid w:val="00E5084E"/>
    <w:rsid w:val="00E509C6"/>
    <w:rsid w:val="00E53F30"/>
    <w:rsid w:val="00E55884"/>
    <w:rsid w:val="00E616C3"/>
    <w:rsid w:val="00E6360C"/>
    <w:rsid w:val="00E63663"/>
    <w:rsid w:val="00E65363"/>
    <w:rsid w:val="00E66147"/>
    <w:rsid w:val="00E67A33"/>
    <w:rsid w:val="00E72ACF"/>
    <w:rsid w:val="00E8365C"/>
    <w:rsid w:val="00E84B79"/>
    <w:rsid w:val="00E9109A"/>
    <w:rsid w:val="00E93699"/>
    <w:rsid w:val="00E93D71"/>
    <w:rsid w:val="00E95F4D"/>
    <w:rsid w:val="00EA0B78"/>
    <w:rsid w:val="00EA36F2"/>
    <w:rsid w:val="00EA5081"/>
    <w:rsid w:val="00EA5F0F"/>
    <w:rsid w:val="00EA6C91"/>
    <w:rsid w:val="00EA6E81"/>
    <w:rsid w:val="00EA71A4"/>
    <w:rsid w:val="00EB55AC"/>
    <w:rsid w:val="00EC07C1"/>
    <w:rsid w:val="00EC07E0"/>
    <w:rsid w:val="00EC36A9"/>
    <w:rsid w:val="00EC3E20"/>
    <w:rsid w:val="00EC687D"/>
    <w:rsid w:val="00ED0CE5"/>
    <w:rsid w:val="00ED63A5"/>
    <w:rsid w:val="00ED6445"/>
    <w:rsid w:val="00EE0C08"/>
    <w:rsid w:val="00EE3B4A"/>
    <w:rsid w:val="00EE40B4"/>
    <w:rsid w:val="00EE4541"/>
    <w:rsid w:val="00EF0FE2"/>
    <w:rsid w:val="00EF2151"/>
    <w:rsid w:val="00EF59FA"/>
    <w:rsid w:val="00EF6242"/>
    <w:rsid w:val="00EF7BBF"/>
    <w:rsid w:val="00F00CA1"/>
    <w:rsid w:val="00F02F2E"/>
    <w:rsid w:val="00F070D2"/>
    <w:rsid w:val="00F07A1A"/>
    <w:rsid w:val="00F127B0"/>
    <w:rsid w:val="00F2207F"/>
    <w:rsid w:val="00F22F7D"/>
    <w:rsid w:val="00F2468C"/>
    <w:rsid w:val="00F25498"/>
    <w:rsid w:val="00F262B4"/>
    <w:rsid w:val="00F2763F"/>
    <w:rsid w:val="00F302A4"/>
    <w:rsid w:val="00F32610"/>
    <w:rsid w:val="00F33558"/>
    <w:rsid w:val="00F3722E"/>
    <w:rsid w:val="00F37AB8"/>
    <w:rsid w:val="00F402DF"/>
    <w:rsid w:val="00F41307"/>
    <w:rsid w:val="00F447C6"/>
    <w:rsid w:val="00F47604"/>
    <w:rsid w:val="00F50FEE"/>
    <w:rsid w:val="00F646F5"/>
    <w:rsid w:val="00F67FFE"/>
    <w:rsid w:val="00F752FC"/>
    <w:rsid w:val="00F769A1"/>
    <w:rsid w:val="00F8086C"/>
    <w:rsid w:val="00F825FD"/>
    <w:rsid w:val="00F84467"/>
    <w:rsid w:val="00F848B2"/>
    <w:rsid w:val="00F85567"/>
    <w:rsid w:val="00F85C96"/>
    <w:rsid w:val="00F86B45"/>
    <w:rsid w:val="00F905F6"/>
    <w:rsid w:val="00F917A9"/>
    <w:rsid w:val="00F9677A"/>
    <w:rsid w:val="00FA40B3"/>
    <w:rsid w:val="00FA4C03"/>
    <w:rsid w:val="00FA5CF1"/>
    <w:rsid w:val="00FA6A7D"/>
    <w:rsid w:val="00FA77E1"/>
    <w:rsid w:val="00FB01C7"/>
    <w:rsid w:val="00FB02EB"/>
    <w:rsid w:val="00FB09A5"/>
    <w:rsid w:val="00FB1D46"/>
    <w:rsid w:val="00FB623B"/>
    <w:rsid w:val="00FC2A95"/>
    <w:rsid w:val="00FC2B3F"/>
    <w:rsid w:val="00FC3076"/>
    <w:rsid w:val="00FC58E9"/>
    <w:rsid w:val="00FC657A"/>
    <w:rsid w:val="00FC6CA7"/>
    <w:rsid w:val="00FD0178"/>
    <w:rsid w:val="00FD4505"/>
    <w:rsid w:val="00FD4F0F"/>
    <w:rsid w:val="00FE1128"/>
    <w:rsid w:val="00FE2A2F"/>
    <w:rsid w:val="00FE3B03"/>
    <w:rsid w:val="00FE5320"/>
    <w:rsid w:val="00FE607D"/>
    <w:rsid w:val="00FF0A8A"/>
    <w:rsid w:val="00FF10FA"/>
    <w:rsid w:val="00FF3649"/>
    <w:rsid w:val="00FF6C2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4A57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4870</Characters>
  <Application>Microsoft Word 12.1.0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Lee</dc:creator>
  <cp:lastModifiedBy>Serrao</cp:lastModifiedBy>
  <cp:revision>2</cp:revision>
  <dcterms:created xsi:type="dcterms:W3CDTF">2013-10-27T20:33:00Z</dcterms:created>
  <dcterms:modified xsi:type="dcterms:W3CDTF">2013-10-27T20:33:00Z</dcterms:modified>
</cp:coreProperties>
</file>